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00839" w14:textId="77777777" w:rsidR="001C668D" w:rsidRPr="007C3E3C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  <w:sz w:val="24"/>
          <w:szCs w:val="24"/>
        </w:rPr>
      </w:pPr>
      <w:bookmarkStart w:id="0" w:name="_Hlk11945896"/>
      <w:r w:rsidRPr="007C3E3C">
        <w:rPr>
          <w:rFonts w:ascii="Times New Roman" w:eastAsia="Times New Roman" w:hAnsi="Times New Roman"/>
          <w:bCs/>
          <w:iCs/>
          <w:sz w:val="24"/>
          <w:szCs w:val="24"/>
        </w:rPr>
        <w:t>Договор №</w:t>
      </w:r>
      <w:r w:rsidR="00DB35E2" w:rsidRPr="007C3E3C">
        <w:rPr>
          <w:rFonts w:ascii="Times New Roman" w:eastAsia="Times New Roman" w:hAnsi="Times New Roman"/>
          <w:bCs/>
          <w:iCs/>
          <w:sz w:val="24"/>
          <w:szCs w:val="24"/>
        </w:rPr>
        <w:t xml:space="preserve"> </w:t>
      </w:r>
      <w:r w:rsidR="001C668D" w:rsidRPr="007C3E3C">
        <w:rPr>
          <w:rFonts w:ascii="Times New Roman" w:eastAsia="Times New Roman" w:hAnsi="Times New Roman"/>
          <w:bCs/>
          <w:iCs/>
          <w:sz w:val="24"/>
          <w:szCs w:val="24"/>
        </w:rPr>
        <w:t>_______</w:t>
      </w:r>
    </w:p>
    <w:p w14:paraId="20D82DFA" w14:textId="77777777" w:rsidR="00AD65CD" w:rsidRPr="007C3E3C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  <w:sz w:val="24"/>
          <w:szCs w:val="24"/>
        </w:rPr>
      </w:pPr>
      <w:r w:rsidRPr="007C3E3C">
        <w:rPr>
          <w:rFonts w:ascii="Times New Roman" w:eastAsia="Times New Roman" w:hAnsi="Times New Roman"/>
          <w:bCs/>
          <w:iCs/>
          <w:sz w:val="24"/>
          <w:szCs w:val="24"/>
        </w:rPr>
        <w:t>на оказание платных образовательных услуг</w:t>
      </w:r>
    </w:p>
    <w:p w14:paraId="20689D4C" w14:textId="77777777" w:rsidR="00404E33" w:rsidRPr="007C3E3C" w:rsidRDefault="00404E33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  <w:sz w:val="24"/>
          <w:szCs w:val="24"/>
        </w:rPr>
      </w:pPr>
    </w:p>
    <w:p w14:paraId="68673F67" w14:textId="77777777" w:rsidR="001C668D" w:rsidRPr="007C3E3C" w:rsidRDefault="001C668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5BF8479B" w14:textId="4867931D" w:rsidR="00AD65CD" w:rsidRPr="007C3E3C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г. Москва</w:t>
      </w:r>
      <w:r w:rsidR="001C668D" w:rsidRPr="007C3E3C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                                    «___»___________202</w:t>
      </w:r>
      <w:r w:rsidR="007A50D9">
        <w:rPr>
          <w:rFonts w:ascii="Times New Roman" w:eastAsia="Times New Roman" w:hAnsi="Times New Roman"/>
          <w:sz w:val="24"/>
          <w:szCs w:val="24"/>
        </w:rPr>
        <w:t>6</w:t>
      </w:r>
      <w:r w:rsidR="001C668D" w:rsidRPr="007C3E3C">
        <w:rPr>
          <w:rFonts w:ascii="Times New Roman" w:eastAsia="Times New Roman" w:hAnsi="Times New Roman"/>
          <w:sz w:val="24"/>
          <w:szCs w:val="24"/>
        </w:rPr>
        <w:t xml:space="preserve"> г.</w:t>
      </w:r>
    </w:p>
    <w:p w14:paraId="5EDFE271" w14:textId="77777777" w:rsidR="00404E33" w:rsidRPr="007C3E3C" w:rsidRDefault="00404E33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DFF00C9" w14:textId="77777777" w:rsidR="00DB35E2" w:rsidRPr="007C3E3C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ACE02E6" w14:textId="77777777" w:rsidR="00AD65CD" w:rsidRPr="007C3E3C" w:rsidRDefault="004F5104" w:rsidP="00BB5556">
      <w:pPr>
        <w:pStyle w:val="13"/>
        <w:tabs>
          <w:tab w:val="left" w:pos="-142"/>
        </w:tabs>
        <w:ind w:firstLine="567"/>
        <w:jc w:val="both"/>
      </w:pPr>
      <w:r w:rsidRPr="007C3E3C">
        <w:t>Общество с</w:t>
      </w:r>
      <w:r w:rsidR="00474016" w:rsidRPr="007C3E3C">
        <w:t xml:space="preserve"> ограниченной ответственностью «</w:t>
      </w:r>
      <w:r w:rsidRPr="007C3E3C">
        <w:rPr>
          <w:color w:val="000000"/>
        </w:rPr>
        <w:t xml:space="preserve">Университет </w:t>
      </w:r>
      <w:r w:rsidR="00BA7AC4" w:rsidRPr="007C3E3C">
        <w:rPr>
          <w:color w:val="000000"/>
        </w:rPr>
        <w:t>образовательной медицины</w:t>
      </w:r>
      <w:r w:rsidR="00474016" w:rsidRPr="007C3E3C">
        <w:rPr>
          <w:color w:val="000000"/>
        </w:rPr>
        <w:t>»</w:t>
      </w:r>
      <w:r w:rsidRPr="007C3E3C">
        <w:t xml:space="preserve"> (ООО </w:t>
      </w:r>
      <w:r w:rsidR="00474016" w:rsidRPr="007C3E3C">
        <w:rPr>
          <w:color w:val="000000"/>
        </w:rPr>
        <w:t>«</w:t>
      </w:r>
      <w:r w:rsidR="00BA7AC4" w:rsidRPr="007C3E3C">
        <w:rPr>
          <w:color w:val="000000"/>
        </w:rPr>
        <w:t>УОМ</w:t>
      </w:r>
      <w:r w:rsidR="00474016" w:rsidRPr="007C3E3C">
        <w:rPr>
          <w:color w:val="000000"/>
        </w:rPr>
        <w:t>»</w:t>
      </w:r>
      <w:r w:rsidRPr="007C3E3C">
        <w:t>), осуществляющ</w:t>
      </w:r>
      <w:r w:rsidR="001C668D" w:rsidRPr="007C3E3C">
        <w:t>ее</w:t>
      </w:r>
      <w:r w:rsidRPr="007C3E3C">
        <w:t xml:space="preserve"> образовательную деятельность на основании лицензии</w:t>
      </w:r>
      <w:r w:rsidR="003823B6" w:rsidRPr="007C3E3C">
        <w:t xml:space="preserve"> регистрационный </w:t>
      </w:r>
      <w:r w:rsidRPr="007C3E3C">
        <w:t>№</w:t>
      </w:r>
      <w:r w:rsidR="003823B6" w:rsidRPr="007C3E3C">
        <w:t xml:space="preserve"> Л035-01298-77/00180509</w:t>
      </w:r>
      <w:r w:rsidRPr="007C3E3C">
        <w:t>, выданной Департаментом образования и науки города Москвы 14.12.2020</w:t>
      </w:r>
      <w:r w:rsidR="00FF0157" w:rsidRPr="007C3E3C">
        <w:t xml:space="preserve"> </w:t>
      </w:r>
      <w:r w:rsidRPr="007C3E3C">
        <w:t>г., именуемое в дальнейшем «Исполнитель», в лице Генерального директора Апреликов</w:t>
      </w:r>
      <w:r w:rsidR="00574E60" w:rsidRPr="007C3E3C">
        <w:t>ой</w:t>
      </w:r>
      <w:r w:rsidR="00BA7AC4" w:rsidRPr="007C3E3C">
        <w:t xml:space="preserve"> </w:t>
      </w:r>
      <w:r w:rsidR="003823B6" w:rsidRPr="007C3E3C">
        <w:t>О</w:t>
      </w:r>
      <w:r w:rsidR="00ED3D14" w:rsidRPr="007C3E3C">
        <w:t>.Н.</w:t>
      </w:r>
      <w:r w:rsidRPr="007C3E3C">
        <w:t>, действующе</w:t>
      </w:r>
      <w:r w:rsidR="003823B6" w:rsidRPr="007C3E3C">
        <w:t>го</w:t>
      </w:r>
      <w:r w:rsidRPr="007C3E3C">
        <w:t xml:space="preserve"> на основании </w:t>
      </w:r>
      <w:r w:rsidR="005E1310" w:rsidRPr="007C3E3C">
        <w:t>У</w:t>
      </w:r>
      <w:r w:rsidRPr="007C3E3C">
        <w:t xml:space="preserve">става, </w:t>
      </w:r>
      <w:r w:rsidR="001C668D" w:rsidRPr="007C3E3C">
        <w:t xml:space="preserve">с одной стороны </w:t>
      </w:r>
      <w:r w:rsidRPr="007C3E3C">
        <w:t xml:space="preserve">и </w:t>
      </w:r>
      <w:r w:rsidR="001C668D" w:rsidRPr="007C3E3C">
        <w:t xml:space="preserve">__________________, </w:t>
      </w:r>
      <w:r w:rsidR="005E1310" w:rsidRPr="007C3E3C">
        <w:t xml:space="preserve"> </w:t>
      </w:r>
      <w:r w:rsidRPr="007C3E3C">
        <w:t>именуемый</w:t>
      </w:r>
      <w:r w:rsidR="002B3F3C" w:rsidRPr="007C3E3C">
        <w:t xml:space="preserve"> </w:t>
      </w:r>
      <w:r w:rsidR="00285969" w:rsidRPr="007C3E3C">
        <w:t>(-ая</w:t>
      </w:r>
      <w:r w:rsidR="003823B6" w:rsidRPr="007C3E3C">
        <w:t>-</w:t>
      </w:r>
      <w:r w:rsidR="00285969" w:rsidRPr="007C3E3C">
        <w:t>)</w:t>
      </w:r>
      <w:r w:rsidRPr="007C3E3C">
        <w:t xml:space="preserve"> в дальнейшем «</w:t>
      </w:r>
      <w:bookmarkStart w:id="1" w:name="_Hlk206151521"/>
      <w:r w:rsidRPr="007C3E3C">
        <w:t>Заказчик</w:t>
      </w:r>
      <w:r w:rsidR="00E35C6E" w:rsidRPr="007C3E3C">
        <w:t>/Обучающийся</w:t>
      </w:r>
      <w:bookmarkEnd w:id="1"/>
      <w:r w:rsidRPr="007C3E3C">
        <w:t xml:space="preserve">», </w:t>
      </w:r>
      <w:r w:rsidR="001C668D" w:rsidRPr="007C3E3C">
        <w:t xml:space="preserve">с другой стороны, </w:t>
      </w:r>
      <w:r w:rsidRPr="007C3E3C">
        <w:t>совместно именуемые «Стороны</w:t>
      </w:r>
      <w:r w:rsidR="00EF4D14" w:rsidRPr="007C3E3C">
        <w:t>»</w:t>
      </w:r>
      <w:r w:rsidRPr="007C3E3C">
        <w:t>, в соответствии с Федеральным законом от 29.12.2012 № 273-ФЗ «Об образовании в Российской Федерации», Законом Российской Федерации от 07.02.1992 № 2300-1 «О защите прав потребителей»</w:t>
      </w:r>
      <w:r w:rsidR="003823B6" w:rsidRPr="007C3E3C">
        <w:t xml:space="preserve">, </w:t>
      </w:r>
      <w:r w:rsidRPr="007C3E3C">
        <w:t>заключили настоящий договор о нижеследующем:</w:t>
      </w:r>
    </w:p>
    <w:p w14:paraId="5C521043" w14:textId="77777777" w:rsidR="00E35C6E" w:rsidRPr="007C3E3C" w:rsidRDefault="00E35C6E" w:rsidP="00BB5556">
      <w:pPr>
        <w:pStyle w:val="13"/>
        <w:tabs>
          <w:tab w:val="left" w:pos="-142"/>
        </w:tabs>
        <w:ind w:firstLine="567"/>
        <w:jc w:val="both"/>
      </w:pPr>
    </w:p>
    <w:p w14:paraId="5346CAF5" w14:textId="77777777" w:rsidR="00AD65CD" w:rsidRPr="007C3E3C" w:rsidRDefault="00AD65CD" w:rsidP="00F53BB3">
      <w:pPr>
        <w:pStyle w:val="p14"/>
        <w:spacing w:before="0" w:beforeAutospacing="0" w:after="0" w:afterAutospacing="0"/>
        <w:jc w:val="both"/>
      </w:pPr>
    </w:p>
    <w:bookmarkEnd w:id="0"/>
    <w:p w14:paraId="5DE4F311" w14:textId="77777777" w:rsidR="00AD65CD" w:rsidRPr="007C3E3C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>Предмет договора</w:t>
      </w:r>
    </w:p>
    <w:p w14:paraId="334DB9C1" w14:textId="77777777" w:rsidR="00AD65CD" w:rsidRPr="007C3E3C" w:rsidRDefault="00AD65C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7DBEE24" w14:textId="7C118BFD" w:rsidR="00F45B50" w:rsidRPr="007C3E3C" w:rsidRDefault="007D034B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 xml:space="preserve">1.1. </w:t>
      </w:r>
      <w:bookmarkStart w:id="2" w:name="_Hlk11944555"/>
      <w:bookmarkStart w:id="3" w:name="_Hlk11946540"/>
      <w:r w:rsidR="00F45B50" w:rsidRPr="007C3E3C">
        <w:rPr>
          <w:rFonts w:ascii="Times New Roman" w:hAnsi="Times New Roman"/>
          <w:color w:val="000000"/>
          <w:sz w:val="24"/>
          <w:szCs w:val="24"/>
        </w:rPr>
        <w:t>Исполнитель предоставляет Заказчику следующие услуги: обучение по дополнительной профессиональной программе п</w:t>
      </w:r>
      <w:r w:rsidR="004774B8" w:rsidRPr="007C3E3C">
        <w:rPr>
          <w:rFonts w:ascii="Times New Roman" w:hAnsi="Times New Roman"/>
          <w:color w:val="000000"/>
          <w:sz w:val="24"/>
          <w:szCs w:val="24"/>
        </w:rPr>
        <w:t>овышения квалификации «</w:t>
      </w:r>
      <w:r w:rsidR="00620A5B" w:rsidRPr="00620A5B">
        <w:rPr>
          <w:rFonts w:ascii="Times New Roman" w:eastAsia="Inter" w:hAnsi="Times New Roman"/>
          <w:b/>
          <w:sz w:val="24"/>
          <w:szCs w:val="24"/>
        </w:rPr>
        <w:t>Системная физиология и биохимия  для специалистов помогающих профессий</w:t>
      </w:r>
      <w:r w:rsidR="00F45B50" w:rsidRPr="007C3E3C">
        <w:rPr>
          <w:rFonts w:ascii="Times New Roman" w:hAnsi="Times New Roman"/>
          <w:color w:val="000000"/>
          <w:sz w:val="24"/>
          <w:szCs w:val="24"/>
        </w:rPr>
        <w:t>».  Форма обучения: очно-заочная с применением дистанционных образовательных технологий и электронного обучения (далее – ДОТ и ЭО).</w:t>
      </w:r>
    </w:p>
    <w:p w14:paraId="5B4BAA6D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1.2. 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D5FF27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по адресу: https://login.uom.education/my, путем изучения представленных учебно-методических материалов, в том числе, раздаточного материала и презентаций, посредствам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CAA2FB2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на интернет-ресурсе: https://login.uom.education/my.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учебным материалам, необходимым для освоения образовательной программы 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17F47FCE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Под учебными материалами подразумеваются 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методическим материалов, 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9D7D366" w14:textId="77777777" w:rsidR="00F45B50" w:rsidRPr="007C3E3C" w:rsidRDefault="00C75E7D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1.3. </w:t>
      </w:r>
      <w:r w:rsidR="00F45B50" w:rsidRPr="007C3E3C">
        <w:rPr>
          <w:rFonts w:ascii="Times New Roman" w:hAnsi="Times New Roman"/>
          <w:color w:val="000000"/>
          <w:sz w:val="24"/>
          <w:szCs w:val="24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07D5ABD0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</w:t>
      </w:r>
    </w:p>
    <w:p w14:paraId="5F16BBA2" w14:textId="7B33CD15" w:rsidR="006F55F1" w:rsidRDefault="00F45B50" w:rsidP="006F55F1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lastRenderedPageBreak/>
        <w:t xml:space="preserve">1.4. Срок освоения образовательной программы </w:t>
      </w:r>
      <w:r w:rsidR="009A3A16">
        <w:rPr>
          <w:rFonts w:ascii="Times New Roman" w:hAnsi="Times New Roman"/>
          <w:color w:val="000000"/>
          <w:sz w:val="24"/>
          <w:szCs w:val="24"/>
        </w:rPr>
        <w:t xml:space="preserve">с </w:t>
      </w:r>
      <w:r w:rsidR="00620A5B">
        <w:rPr>
          <w:rFonts w:ascii="Times New Roman" w:hAnsi="Times New Roman"/>
          <w:b/>
          <w:bCs/>
          <w:color w:val="000000"/>
          <w:sz w:val="24"/>
          <w:szCs w:val="24"/>
        </w:rPr>
        <w:t xml:space="preserve">13 апреля </w:t>
      </w:r>
      <w:r w:rsidR="009A3A16" w:rsidRPr="009A3A16">
        <w:rPr>
          <w:rFonts w:ascii="Times New Roman" w:hAnsi="Times New Roman"/>
          <w:b/>
          <w:bCs/>
          <w:color w:val="000000"/>
          <w:sz w:val="24"/>
          <w:szCs w:val="24"/>
        </w:rPr>
        <w:t xml:space="preserve"> 2026</w:t>
      </w:r>
      <w:r w:rsidR="00DF21DD">
        <w:rPr>
          <w:rFonts w:ascii="Times New Roman" w:hAnsi="Times New Roman"/>
          <w:b/>
          <w:bCs/>
          <w:color w:val="000000"/>
          <w:sz w:val="24"/>
          <w:szCs w:val="24"/>
        </w:rPr>
        <w:t xml:space="preserve"> г.</w:t>
      </w:r>
      <w:r w:rsidR="00BD03F4" w:rsidRPr="00BD03F4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DF21DD" w:rsidRPr="009A3A16">
        <w:rPr>
          <w:rFonts w:ascii="Times New Roman" w:hAnsi="Times New Roman"/>
          <w:color w:val="000000"/>
          <w:sz w:val="24"/>
          <w:szCs w:val="24"/>
        </w:rPr>
        <w:t>по</w:t>
      </w:r>
      <w:r w:rsidR="00BD03F4" w:rsidRPr="00BD03F4">
        <w:rPr>
          <w:rFonts w:ascii="Times New Roman" w:hAnsi="Times New Roman"/>
          <w:b/>
          <w:bCs/>
          <w:color w:val="000000"/>
          <w:sz w:val="24"/>
          <w:szCs w:val="24"/>
        </w:rPr>
        <w:t xml:space="preserve"> 2</w:t>
      </w:r>
      <w:r w:rsidR="00620A5B">
        <w:rPr>
          <w:rFonts w:ascii="Times New Roman" w:hAnsi="Times New Roman"/>
          <w:b/>
          <w:bCs/>
          <w:color w:val="000000"/>
          <w:sz w:val="24"/>
          <w:szCs w:val="24"/>
        </w:rPr>
        <w:t>6</w:t>
      </w:r>
      <w:r w:rsidR="009A3A16">
        <w:rPr>
          <w:rFonts w:ascii="Times New Roman" w:hAnsi="Times New Roman"/>
          <w:b/>
          <w:bCs/>
          <w:color w:val="000000"/>
          <w:sz w:val="24"/>
          <w:szCs w:val="24"/>
        </w:rPr>
        <w:t xml:space="preserve"> июня</w:t>
      </w:r>
      <w:r w:rsidR="00BD03F4" w:rsidRPr="00BD03F4">
        <w:rPr>
          <w:rFonts w:ascii="Times New Roman" w:hAnsi="Times New Roman"/>
          <w:b/>
          <w:bCs/>
          <w:color w:val="000000"/>
          <w:sz w:val="24"/>
          <w:szCs w:val="24"/>
        </w:rPr>
        <w:t xml:space="preserve"> 2026</w:t>
      </w:r>
      <w:r w:rsidR="00DF21DD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7C3E3C">
        <w:rPr>
          <w:rFonts w:ascii="Times New Roman" w:hAnsi="Times New Roman"/>
          <w:b/>
          <w:bCs/>
          <w:color w:val="000000"/>
          <w:sz w:val="24"/>
          <w:szCs w:val="24"/>
        </w:rPr>
        <w:t>г</w:t>
      </w:r>
      <w:r w:rsidRPr="007C3E3C">
        <w:rPr>
          <w:rFonts w:ascii="Times New Roman" w:hAnsi="Times New Roman"/>
          <w:color w:val="000000"/>
          <w:sz w:val="24"/>
          <w:szCs w:val="24"/>
        </w:rPr>
        <w:t xml:space="preserve">., продолжительность обучения </w:t>
      </w:r>
      <w:r w:rsidR="00620A5B">
        <w:rPr>
          <w:rFonts w:ascii="Times New Roman" w:hAnsi="Times New Roman"/>
          <w:b/>
          <w:bCs/>
          <w:color w:val="000000"/>
          <w:sz w:val="24"/>
          <w:szCs w:val="24"/>
        </w:rPr>
        <w:t>38</w:t>
      </w:r>
      <w:r w:rsidRPr="007C3E3C">
        <w:rPr>
          <w:rFonts w:ascii="Times New Roman" w:hAnsi="Times New Roman"/>
          <w:color w:val="000000"/>
          <w:sz w:val="24"/>
          <w:szCs w:val="24"/>
        </w:rPr>
        <w:t xml:space="preserve"> академических час</w:t>
      </w:r>
      <w:r w:rsidR="00620A5B">
        <w:rPr>
          <w:rFonts w:ascii="Times New Roman" w:hAnsi="Times New Roman"/>
          <w:color w:val="000000"/>
          <w:sz w:val="24"/>
          <w:szCs w:val="24"/>
        </w:rPr>
        <w:t>ов</w:t>
      </w:r>
      <w:r w:rsidRPr="007C3E3C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14:paraId="0460D419" w14:textId="3E0C7431" w:rsidR="006F55F1" w:rsidRPr="00DF21DD" w:rsidRDefault="006F55F1" w:rsidP="006F55F1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533191">
        <w:rPr>
          <w:rFonts w:ascii="Times New Roman" w:hAnsi="Times New Roman"/>
          <w:color w:val="000000"/>
          <w:sz w:val="24"/>
          <w:szCs w:val="24"/>
        </w:rPr>
        <w:t xml:space="preserve">1.5. Образовательная программа реализуется в рамках договора о </w:t>
      </w:r>
      <w:r w:rsidR="00533191" w:rsidRPr="00533191">
        <w:rPr>
          <w:rFonts w:ascii="Times New Roman" w:hAnsi="Times New Roman"/>
          <w:color w:val="000000"/>
          <w:sz w:val="24"/>
          <w:szCs w:val="24"/>
        </w:rPr>
        <w:t xml:space="preserve">сетевой форме реализации образовательных программ № </w:t>
      </w:r>
      <w:r w:rsidR="00620A5B">
        <w:rPr>
          <w:rFonts w:ascii="Times New Roman" w:hAnsi="Times New Roman"/>
          <w:color w:val="000000"/>
          <w:sz w:val="24"/>
          <w:szCs w:val="24"/>
        </w:rPr>
        <w:t>003</w:t>
      </w:r>
      <w:r w:rsidR="00533191" w:rsidRPr="00533191">
        <w:rPr>
          <w:rFonts w:ascii="Times New Roman" w:hAnsi="Times New Roman"/>
          <w:color w:val="000000"/>
          <w:sz w:val="24"/>
          <w:szCs w:val="24"/>
        </w:rPr>
        <w:t xml:space="preserve">-ВП от </w:t>
      </w:r>
      <w:r w:rsidR="00620A5B">
        <w:rPr>
          <w:rFonts w:ascii="Times New Roman" w:hAnsi="Times New Roman"/>
          <w:color w:val="000000"/>
          <w:sz w:val="24"/>
          <w:szCs w:val="24"/>
        </w:rPr>
        <w:t>11.03</w:t>
      </w:r>
      <w:r w:rsidR="00210206">
        <w:rPr>
          <w:rFonts w:ascii="Times New Roman" w:hAnsi="Times New Roman"/>
          <w:color w:val="000000"/>
          <w:sz w:val="24"/>
          <w:szCs w:val="24"/>
        </w:rPr>
        <w:t>.2026</w:t>
      </w:r>
      <w:r w:rsidRPr="00DF21DD">
        <w:rPr>
          <w:rFonts w:ascii="Times New Roman" w:hAnsi="Times New Roman"/>
          <w:color w:val="000000"/>
          <w:sz w:val="24"/>
          <w:szCs w:val="24"/>
        </w:rPr>
        <w:t xml:space="preserve"> с</w:t>
      </w:r>
      <w:r w:rsidRPr="00DF21DD">
        <w:t xml:space="preserve"> </w:t>
      </w:r>
      <w:r w:rsidRPr="00DF21DD">
        <w:rPr>
          <w:rFonts w:ascii="Times New Roman" w:hAnsi="Times New Roman"/>
          <w:color w:val="000000"/>
          <w:sz w:val="24"/>
          <w:szCs w:val="24"/>
        </w:rPr>
        <w:t>федеральным государственным автономным образовательным учреждением высшего образования «Российский национальный исследовательский медицинский университет имени Н.И. Пирогова» Министерства здравоохранения Российской Федерации (</w:t>
      </w:r>
      <w:bookmarkStart w:id="4" w:name="_Hlk206151571"/>
      <w:r w:rsidRPr="00DF21DD">
        <w:rPr>
          <w:rFonts w:ascii="Times New Roman" w:hAnsi="Times New Roman"/>
          <w:color w:val="000000"/>
          <w:sz w:val="24"/>
          <w:szCs w:val="24"/>
        </w:rPr>
        <w:t>ФГАОУ ВО РНИМУ им. Н.И. Пирогова Минздрава России (Пироговский Университет)</w:t>
      </w:r>
      <w:bookmarkEnd w:id="4"/>
      <w:r w:rsidRPr="00DF21DD">
        <w:rPr>
          <w:rFonts w:ascii="Times New Roman" w:hAnsi="Times New Roman"/>
          <w:color w:val="000000"/>
          <w:sz w:val="24"/>
          <w:szCs w:val="24"/>
        </w:rPr>
        <w:t>.</w:t>
      </w:r>
    </w:p>
    <w:p w14:paraId="1E03E6B5" w14:textId="6CD8077B" w:rsidR="006F55F1" w:rsidRPr="00DF21DD" w:rsidRDefault="006F55F1" w:rsidP="006F55F1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DF21DD">
        <w:rPr>
          <w:rFonts w:ascii="Times New Roman" w:hAnsi="Times New Roman"/>
          <w:color w:val="000000"/>
          <w:sz w:val="24"/>
          <w:szCs w:val="24"/>
        </w:rPr>
        <w:t xml:space="preserve">1.6. В рамках </w:t>
      </w:r>
      <w:r w:rsidR="00533191" w:rsidRPr="00533191">
        <w:rPr>
          <w:rFonts w:ascii="Times New Roman" w:hAnsi="Times New Roman"/>
          <w:color w:val="000000"/>
          <w:sz w:val="24"/>
          <w:szCs w:val="24"/>
        </w:rPr>
        <w:t xml:space="preserve">договора о сетевой форме реализации образовательных программ № </w:t>
      </w:r>
      <w:r w:rsidR="00620A5B">
        <w:rPr>
          <w:rFonts w:ascii="Times New Roman" w:hAnsi="Times New Roman"/>
          <w:color w:val="000000"/>
          <w:sz w:val="24"/>
          <w:szCs w:val="24"/>
        </w:rPr>
        <w:t>003</w:t>
      </w:r>
      <w:r w:rsidR="00533191" w:rsidRPr="00533191">
        <w:rPr>
          <w:rFonts w:ascii="Times New Roman" w:hAnsi="Times New Roman"/>
          <w:color w:val="000000"/>
          <w:sz w:val="24"/>
          <w:szCs w:val="24"/>
        </w:rPr>
        <w:t xml:space="preserve">-ВП от </w:t>
      </w:r>
      <w:r w:rsidR="00620A5B">
        <w:rPr>
          <w:rFonts w:ascii="Times New Roman" w:hAnsi="Times New Roman"/>
          <w:color w:val="000000"/>
          <w:sz w:val="24"/>
          <w:szCs w:val="24"/>
        </w:rPr>
        <w:t>11.03.</w:t>
      </w:r>
      <w:r w:rsidR="00210206">
        <w:rPr>
          <w:rFonts w:ascii="Times New Roman" w:hAnsi="Times New Roman"/>
          <w:color w:val="000000"/>
          <w:sz w:val="24"/>
          <w:szCs w:val="24"/>
        </w:rPr>
        <w:t>2026</w:t>
      </w:r>
      <w:r w:rsidR="0053319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F21DD">
        <w:rPr>
          <w:rFonts w:ascii="Times New Roman" w:hAnsi="Times New Roman"/>
          <w:color w:val="000000"/>
          <w:sz w:val="24"/>
          <w:szCs w:val="24"/>
        </w:rPr>
        <w:t>Пироговский Университет и ООО «УОМ» совместно осуществляют образовательной процесс по реализации образовательной программы.</w:t>
      </w:r>
    </w:p>
    <w:p w14:paraId="72EFA92C" w14:textId="666723E9" w:rsidR="00750A77" w:rsidRPr="00DF21DD" w:rsidRDefault="006F55F1" w:rsidP="00750A7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DF21DD">
        <w:rPr>
          <w:rFonts w:ascii="Times New Roman" w:hAnsi="Times New Roman"/>
          <w:color w:val="000000"/>
          <w:sz w:val="24"/>
          <w:szCs w:val="24"/>
        </w:rPr>
        <w:t xml:space="preserve">1.7. В рамках </w:t>
      </w:r>
      <w:r w:rsidR="00533191" w:rsidRPr="00533191">
        <w:rPr>
          <w:rFonts w:ascii="Times New Roman" w:hAnsi="Times New Roman"/>
          <w:color w:val="000000"/>
          <w:sz w:val="24"/>
          <w:szCs w:val="24"/>
        </w:rPr>
        <w:t xml:space="preserve">договора о сетевой форме реализации образовательных программ № </w:t>
      </w:r>
      <w:r w:rsidR="00620A5B">
        <w:rPr>
          <w:rFonts w:ascii="Times New Roman" w:hAnsi="Times New Roman"/>
          <w:color w:val="000000"/>
          <w:sz w:val="24"/>
          <w:szCs w:val="24"/>
        </w:rPr>
        <w:t>003</w:t>
      </w:r>
      <w:r w:rsidR="00533191" w:rsidRPr="00533191">
        <w:rPr>
          <w:rFonts w:ascii="Times New Roman" w:hAnsi="Times New Roman"/>
          <w:color w:val="000000"/>
          <w:sz w:val="24"/>
          <w:szCs w:val="24"/>
        </w:rPr>
        <w:t xml:space="preserve">-ВП от </w:t>
      </w:r>
      <w:r w:rsidR="00620A5B">
        <w:rPr>
          <w:rFonts w:ascii="Times New Roman" w:hAnsi="Times New Roman"/>
          <w:color w:val="000000"/>
          <w:sz w:val="24"/>
          <w:szCs w:val="24"/>
        </w:rPr>
        <w:t>11.03.</w:t>
      </w:r>
      <w:r w:rsidR="00210206">
        <w:rPr>
          <w:rFonts w:ascii="Times New Roman" w:hAnsi="Times New Roman"/>
          <w:color w:val="000000"/>
          <w:sz w:val="24"/>
          <w:szCs w:val="24"/>
        </w:rPr>
        <w:t>2026</w:t>
      </w:r>
      <w:r w:rsidR="0053319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F21DD">
        <w:rPr>
          <w:rFonts w:ascii="Times New Roman" w:hAnsi="Times New Roman"/>
          <w:color w:val="000000"/>
          <w:sz w:val="24"/>
          <w:szCs w:val="24"/>
        </w:rPr>
        <w:t>после освоения Заказчиком/Обучающимся программы и успешного прохождения итоговой аттестации</w:t>
      </w:r>
      <w:r w:rsidRPr="00DF21DD">
        <w:t xml:space="preserve"> в </w:t>
      </w:r>
      <w:r w:rsidRPr="00DF21DD">
        <w:rPr>
          <w:rFonts w:ascii="Times New Roman" w:hAnsi="Times New Roman"/>
          <w:color w:val="000000"/>
          <w:sz w:val="24"/>
          <w:szCs w:val="24"/>
        </w:rPr>
        <w:t>Пироговском Университете и в ООО «УОМ» ему выда</w:t>
      </w:r>
      <w:r w:rsidR="00210206">
        <w:rPr>
          <w:rFonts w:ascii="Times New Roman" w:hAnsi="Times New Roman"/>
          <w:color w:val="000000"/>
          <w:sz w:val="24"/>
          <w:szCs w:val="24"/>
        </w:rPr>
        <w:t>ется</w:t>
      </w:r>
      <w:r w:rsidRPr="00DF21DD">
        <w:rPr>
          <w:rFonts w:ascii="Times New Roman" w:hAnsi="Times New Roman"/>
          <w:color w:val="000000"/>
          <w:sz w:val="24"/>
          <w:szCs w:val="24"/>
        </w:rPr>
        <w:t xml:space="preserve">  документ 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 xml:space="preserve">о квалификации </w:t>
      </w:r>
      <w:r w:rsidRPr="00DF21DD">
        <w:rPr>
          <w:rFonts w:ascii="Times New Roman" w:hAnsi="Times New Roman"/>
          <w:color w:val="000000"/>
          <w:sz w:val="24"/>
          <w:szCs w:val="24"/>
        </w:rPr>
        <w:t xml:space="preserve">установленного </w:t>
      </w:r>
      <w:r w:rsidR="007726FB" w:rsidRPr="00DF21DD">
        <w:rPr>
          <w:rFonts w:ascii="Times New Roman" w:hAnsi="Times New Roman"/>
          <w:color w:val="000000"/>
          <w:sz w:val="24"/>
          <w:szCs w:val="24"/>
        </w:rPr>
        <w:t xml:space="preserve">Пироговским Университетом и ООО «УОМ»  </w:t>
      </w:r>
      <w:r w:rsidRPr="00DF21DD">
        <w:rPr>
          <w:rFonts w:ascii="Times New Roman" w:hAnsi="Times New Roman"/>
          <w:color w:val="000000"/>
          <w:sz w:val="24"/>
          <w:szCs w:val="24"/>
        </w:rPr>
        <w:t>образца</w:t>
      </w:r>
      <w:r w:rsidR="00750A77" w:rsidRPr="00DF21DD">
        <w:t xml:space="preserve"> </w:t>
      </w:r>
      <w:r w:rsidRPr="00DF21DD">
        <w:rPr>
          <w:rFonts w:ascii="Times New Roman" w:hAnsi="Times New Roman"/>
          <w:color w:val="000000"/>
          <w:sz w:val="24"/>
          <w:szCs w:val="24"/>
        </w:rPr>
        <w:t xml:space="preserve">- 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>удостоверени</w:t>
      </w:r>
      <w:r w:rsidR="00F46793" w:rsidRPr="00DF21DD">
        <w:rPr>
          <w:rFonts w:ascii="Times New Roman" w:hAnsi="Times New Roman"/>
          <w:color w:val="000000"/>
          <w:sz w:val="24"/>
          <w:szCs w:val="24"/>
        </w:rPr>
        <w:t>е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 xml:space="preserve"> о повышении квалификации.</w:t>
      </w:r>
    </w:p>
    <w:p w14:paraId="3AA44BAA" w14:textId="58D11DE3" w:rsidR="007D034B" w:rsidRPr="00750A77" w:rsidRDefault="00F45B50" w:rsidP="00750A7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DF21DD">
        <w:rPr>
          <w:rFonts w:ascii="Times New Roman" w:hAnsi="Times New Roman"/>
          <w:color w:val="000000"/>
          <w:sz w:val="24"/>
          <w:szCs w:val="24"/>
        </w:rPr>
        <w:t>Заказчику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>/Обучающемуся</w:t>
      </w:r>
      <w:r w:rsidRPr="00DF21DD">
        <w:rPr>
          <w:rFonts w:ascii="Times New Roman" w:hAnsi="Times New Roman"/>
          <w:color w:val="000000"/>
          <w:sz w:val="24"/>
          <w:szCs w:val="24"/>
        </w:rPr>
        <w:t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>.</w:t>
      </w:r>
      <w:r w:rsidR="007D034B" w:rsidRPr="007C3E3C">
        <w:rPr>
          <w:rFonts w:ascii="Times New Roman" w:eastAsia="Times New Roman" w:hAnsi="Times New Roman"/>
          <w:sz w:val="24"/>
          <w:szCs w:val="24"/>
        </w:rPr>
        <w:t xml:space="preserve"> </w:t>
      </w:r>
      <w:bookmarkEnd w:id="2"/>
    </w:p>
    <w:p w14:paraId="4BF77F1D" w14:textId="77777777" w:rsidR="00404E33" w:rsidRPr="007C3E3C" w:rsidRDefault="00404E33" w:rsidP="007D034B">
      <w:pPr>
        <w:spacing w:after="0" w:line="240" w:lineRule="auto"/>
        <w:ind w:right="-143" w:firstLine="567"/>
        <w:jc w:val="both"/>
        <w:rPr>
          <w:rFonts w:ascii="Times New Roman" w:hAnsi="Times New Roman"/>
          <w:sz w:val="24"/>
          <w:szCs w:val="24"/>
        </w:rPr>
      </w:pPr>
    </w:p>
    <w:p w14:paraId="70D46AE0" w14:textId="77777777" w:rsidR="00EF40AD" w:rsidRPr="007C3E3C" w:rsidRDefault="00EF40AD" w:rsidP="007D034B">
      <w:pPr>
        <w:spacing w:after="0" w:line="240" w:lineRule="auto"/>
        <w:ind w:right="-143" w:firstLine="567"/>
        <w:jc w:val="both"/>
        <w:rPr>
          <w:rFonts w:ascii="Times New Roman" w:hAnsi="Times New Roman"/>
          <w:sz w:val="24"/>
          <w:szCs w:val="24"/>
        </w:rPr>
      </w:pPr>
    </w:p>
    <w:p w14:paraId="2015106F" w14:textId="77777777" w:rsidR="00AD65CD" w:rsidRPr="007C3E3C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bookmarkStart w:id="5" w:name="_Hlk11945992"/>
      <w:bookmarkEnd w:id="3"/>
      <w:r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>Права и обязанности Исполнителя, Заказчика</w:t>
      </w:r>
      <w:r w:rsidR="0085323F"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>/Обучающегося</w:t>
      </w:r>
      <w:r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 xml:space="preserve"> </w:t>
      </w:r>
    </w:p>
    <w:p w14:paraId="63242BF1" w14:textId="77777777" w:rsidR="00E35C6E" w:rsidRPr="007C3E3C" w:rsidRDefault="00E35C6E" w:rsidP="00E35C6E">
      <w:p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7DB6B089" w14:textId="77777777" w:rsidR="00AD65CD" w:rsidRPr="007C3E3C" w:rsidRDefault="004F5104" w:rsidP="00F53BB3">
      <w:pPr>
        <w:pStyle w:val="13"/>
        <w:tabs>
          <w:tab w:val="left" w:pos="0"/>
        </w:tabs>
        <w:jc w:val="both"/>
      </w:pPr>
      <w:r w:rsidRPr="007C3E3C">
        <w:rPr>
          <w:rStyle w:val="a4"/>
        </w:rPr>
        <w:t>2.1. Обязанности Исполнителя:</w:t>
      </w:r>
    </w:p>
    <w:p w14:paraId="649F7EDD" w14:textId="77777777" w:rsidR="007843B4" w:rsidRPr="007C3E3C" w:rsidRDefault="004F5104" w:rsidP="007843B4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>Зачислить</w:t>
      </w:r>
      <w:r w:rsidR="007843B4" w:rsidRPr="007C3E3C">
        <w:t xml:space="preserve"> Заказчика,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а также произвести полную или частичную оплату, в соответствии с разделом </w:t>
      </w:r>
      <w:r w:rsidR="007843B4" w:rsidRPr="007C3E3C">
        <w:rPr>
          <w:lang w:val="en-US"/>
        </w:rPr>
        <w:t>III</w:t>
      </w:r>
      <w:r w:rsidR="007843B4" w:rsidRPr="007C3E3C">
        <w:t xml:space="preserve"> настоящего Договора и создать ему необходимые условия для освоения выбранной образовательной программы. При этом до начала оказания услуг Заказчик обязан предоставить следующие документы:</w:t>
      </w:r>
    </w:p>
    <w:p w14:paraId="55D2D14E" w14:textId="77777777" w:rsidR="007843B4" w:rsidRPr="007C3E3C" w:rsidRDefault="007843B4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13B48231" w14:textId="77777777" w:rsidR="007843B4" w:rsidRPr="007C3E3C" w:rsidRDefault="00633B5F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 xml:space="preserve">копию </w:t>
      </w:r>
      <w:r w:rsidR="007843B4" w:rsidRPr="007C3E3C">
        <w:t>документ</w:t>
      </w:r>
      <w:r w:rsidRPr="007C3E3C">
        <w:t>а</w:t>
      </w:r>
      <w:r w:rsidR="007843B4" w:rsidRPr="007C3E3C">
        <w:t>, подтверждающ</w:t>
      </w:r>
      <w:r w:rsidR="00204CB7" w:rsidRPr="007C3E3C">
        <w:t>его</w:t>
      </w:r>
      <w:r w:rsidR="007843B4" w:rsidRPr="007C3E3C">
        <w:t xml:space="preserve"> смену фамилии, если такое изменение имело место;</w:t>
      </w:r>
    </w:p>
    <w:p w14:paraId="0EF35803" w14:textId="77777777" w:rsidR="007843B4" w:rsidRPr="007C3E3C" w:rsidRDefault="00633B5F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 xml:space="preserve">копию </w:t>
      </w:r>
      <w:r w:rsidR="007843B4" w:rsidRPr="007C3E3C">
        <w:t>СНИЛС;</w:t>
      </w:r>
    </w:p>
    <w:p w14:paraId="28842623" w14:textId="77777777" w:rsidR="007843B4" w:rsidRPr="007C3E3C" w:rsidRDefault="00633B5F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копию д</w:t>
      </w:r>
      <w:r w:rsidR="007843B4" w:rsidRPr="007C3E3C">
        <w:t>иплом</w:t>
      </w:r>
      <w:r w:rsidRPr="007C3E3C">
        <w:t>а</w:t>
      </w:r>
      <w:r w:rsidR="007843B4" w:rsidRPr="007C3E3C">
        <w:t xml:space="preserve"> о среднем профессиональном или высшем образовании или справк</w:t>
      </w:r>
      <w:r w:rsidRPr="007C3E3C">
        <w:t>у</w:t>
      </w:r>
      <w:r w:rsidR="007843B4" w:rsidRPr="007C3E3C">
        <w:t xml:space="preserve"> из образовател</w:t>
      </w:r>
      <w:r w:rsidR="00204CB7" w:rsidRPr="007C3E3C">
        <w:t>ьной организации, подтверждающ</w:t>
      </w:r>
      <w:r w:rsidR="00955C81" w:rsidRPr="007C3E3C">
        <w:t>ую</w:t>
      </w:r>
      <w:r w:rsidR="007843B4" w:rsidRPr="007C3E3C"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70B7C548" w14:textId="77777777" w:rsidR="007843B4" w:rsidRPr="007C3E3C" w:rsidRDefault="007843B4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551860AD" w14:textId="77777777" w:rsidR="007843B4" w:rsidRPr="007C3E3C" w:rsidRDefault="007843B4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2341C110" w14:textId="77777777" w:rsidR="007843B4" w:rsidRPr="007C3E3C" w:rsidRDefault="007843B4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нотариальный перевод вышеуказанных документов, если они выданы иностранными организациями.</w:t>
      </w:r>
    </w:p>
    <w:p w14:paraId="2C985217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Организовать и </w:t>
      </w:r>
      <w:r w:rsidR="00826A26" w:rsidRPr="007C3E3C">
        <w:t>обеспечить надлежащее</w:t>
      </w:r>
      <w:r w:rsidRPr="007C3E3C">
        <w:t> исполнение услуг,</w:t>
      </w:r>
      <w:r w:rsidR="0085323F" w:rsidRPr="007C3E3C">
        <w:t xml:space="preserve"> </w:t>
      </w:r>
      <w:r w:rsidRPr="007C3E3C">
        <w:t xml:space="preserve">предусмотренных в </w:t>
      </w:r>
      <w:r w:rsidR="007843B4" w:rsidRPr="007C3E3C">
        <w:t>разделе настоящего</w:t>
      </w:r>
      <w:r w:rsidR="00F06847" w:rsidRPr="007C3E3C">
        <w:t xml:space="preserve"> Д</w:t>
      </w:r>
      <w:r w:rsidRPr="007C3E3C">
        <w:t xml:space="preserve">оговора.  Образовательные услуги оказываются в соответствии с учебным планом, расписанием занятий и другими локальными нормативными </w:t>
      </w:r>
      <w:r w:rsidR="00826A26" w:rsidRPr="007C3E3C">
        <w:t>актами, разрабатываемыми</w:t>
      </w:r>
      <w:r w:rsidRPr="007C3E3C">
        <w:t xml:space="preserve"> Исполнителем.</w:t>
      </w:r>
    </w:p>
    <w:p w14:paraId="6A91F693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Сообщать Заказчику обо всех изменениях в учебном плане и расписании </w:t>
      </w:r>
      <w:r w:rsidR="0085323F" w:rsidRPr="007C3E3C">
        <w:t>занятий</w:t>
      </w:r>
      <w:r w:rsidRPr="007C3E3C">
        <w:t>.</w:t>
      </w:r>
    </w:p>
    <w:p w14:paraId="7CAD4468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>Сохранить место за Заказчиком в случае пропуска занятий</w:t>
      </w:r>
      <w:r w:rsidR="00696118" w:rsidRPr="007C3E3C">
        <w:t xml:space="preserve"> </w:t>
      </w:r>
      <w:r w:rsidR="00826A26" w:rsidRPr="007C3E3C">
        <w:t>по уважительным</w:t>
      </w:r>
      <w:r w:rsidRPr="007C3E3C">
        <w:t xml:space="preserve"> причинам с учетом </w:t>
      </w:r>
      <w:r w:rsidR="00B50D4A" w:rsidRPr="007C3E3C">
        <w:t>положений п. 3.2</w:t>
      </w:r>
      <w:r w:rsidR="00C352CE" w:rsidRPr="007C3E3C">
        <w:t>. настоящего Договора</w:t>
      </w:r>
      <w:r w:rsidRPr="007C3E3C">
        <w:t xml:space="preserve">. </w:t>
      </w:r>
    </w:p>
    <w:p w14:paraId="1E265646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>Проявлять уважение к личности Заказчика,</w:t>
      </w:r>
      <w:r w:rsidR="00474016" w:rsidRPr="007C3E3C">
        <w:t xml:space="preserve"> </w:t>
      </w:r>
      <w:r w:rsidRPr="007C3E3C">
        <w:t>не допускать физического и психологического насилия.</w:t>
      </w:r>
    </w:p>
    <w:p w14:paraId="3FC88516" w14:textId="77777777" w:rsidR="009F7A5B" w:rsidRPr="007C3E3C" w:rsidRDefault="004F5104" w:rsidP="009F7A5B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При выполнении своих обязанностей по </w:t>
      </w:r>
      <w:r w:rsidR="008F6621" w:rsidRPr="007C3E3C">
        <w:t>настоящему д</w:t>
      </w:r>
      <w:r w:rsidRPr="007C3E3C">
        <w:t>оговору Исполнитель руководствуется законодательством РФ, иными нормативными правовыми актами.</w:t>
      </w:r>
    </w:p>
    <w:p w14:paraId="0AA665AD" w14:textId="77777777" w:rsidR="009F7A5B" w:rsidRPr="007C3E3C" w:rsidRDefault="009F7A5B" w:rsidP="009F7A5B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rPr>
          <w:color w:val="000000"/>
        </w:rPr>
        <w:lastRenderedPageBreak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2C9758AB" w14:textId="77777777" w:rsidR="009F7A5B" w:rsidRPr="007C3E3C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 xml:space="preserve">· не гарантирует отсутствие ошибок в работе </w:t>
      </w:r>
      <w:bookmarkStart w:id="6" w:name="_Hlk184738001"/>
      <w:r w:rsidRPr="007C3E3C">
        <w:rPr>
          <w:rFonts w:ascii="Times New Roman" w:hAnsi="Times New Roman"/>
          <w:color w:val="000000"/>
          <w:sz w:val="24"/>
          <w:szCs w:val="24"/>
        </w:rPr>
        <w:t>интернет-ресурса</w:t>
      </w:r>
      <w:bookmarkEnd w:id="6"/>
      <w:r w:rsidRPr="007C3E3C">
        <w:rPr>
          <w:rFonts w:ascii="Times New Roman" w:hAnsi="Times New Roman"/>
          <w:color w:val="000000"/>
          <w:sz w:val="24"/>
          <w:szCs w:val="24"/>
        </w:rPr>
        <w:t>;</w:t>
      </w:r>
    </w:p>
    <w:p w14:paraId="45316226" w14:textId="77777777" w:rsidR="009F7A5B" w:rsidRPr="007C3E3C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· не несет ответственность за бесперебойную работу интернет-ресурса и его совместимость с программным обеспечением и техническими средствами Заказчика и иных лиц;</w:t>
      </w:r>
    </w:p>
    <w:p w14:paraId="128F3754" w14:textId="77777777" w:rsidR="009F7A5B" w:rsidRPr="007C3E3C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· 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1B4A5E18" w14:textId="77777777" w:rsidR="009F7A5B" w:rsidRPr="007C3E3C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· 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0F088AA0" w14:textId="77777777" w:rsidR="0059494E" w:rsidRPr="007C3E3C" w:rsidRDefault="0059494E" w:rsidP="0059494E">
      <w:pPr>
        <w:pStyle w:val="13"/>
        <w:tabs>
          <w:tab w:val="left" w:pos="0"/>
          <w:tab w:val="left" w:pos="1134"/>
        </w:tabs>
        <w:ind w:left="567"/>
        <w:jc w:val="both"/>
      </w:pPr>
    </w:p>
    <w:p w14:paraId="55BACFAD" w14:textId="77777777" w:rsidR="00AD65CD" w:rsidRPr="007C3E3C" w:rsidRDefault="004F5104" w:rsidP="0059494E">
      <w:pPr>
        <w:pStyle w:val="13"/>
        <w:numPr>
          <w:ilvl w:val="1"/>
          <w:numId w:val="4"/>
        </w:numPr>
        <w:tabs>
          <w:tab w:val="left" w:pos="0"/>
          <w:tab w:val="left" w:pos="426"/>
          <w:tab w:val="left" w:pos="993"/>
        </w:tabs>
        <w:ind w:left="0" w:firstLine="0"/>
        <w:jc w:val="both"/>
        <w:rPr>
          <w:b/>
        </w:rPr>
      </w:pPr>
      <w:r w:rsidRPr="007C3E3C">
        <w:rPr>
          <w:b/>
        </w:rPr>
        <w:t>Права Исполнителя:</w:t>
      </w:r>
    </w:p>
    <w:p w14:paraId="7ABDF87C" w14:textId="77777777" w:rsidR="00AD65CD" w:rsidRPr="007C3E3C" w:rsidRDefault="004F5104" w:rsidP="00474016">
      <w:pPr>
        <w:pStyle w:val="13"/>
        <w:keepNext/>
        <w:widowControl w:val="0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>Самостоятельно</w:t>
      </w:r>
      <w:r w:rsidR="00474016" w:rsidRPr="007C3E3C">
        <w:t xml:space="preserve"> </w:t>
      </w:r>
      <w:r w:rsidRPr="007C3E3C">
        <w:t xml:space="preserve">осуществлять образовательный процесс, выбирать системы оценок, форму </w:t>
      </w:r>
      <w:r w:rsidR="00110876" w:rsidRPr="007C3E3C">
        <w:t xml:space="preserve">промежуточной и </w:t>
      </w:r>
      <w:r w:rsidRPr="007C3E3C">
        <w:t>итоговой аттестаци</w:t>
      </w:r>
      <w:r w:rsidR="00110876" w:rsidRPr="007C3E3C">
        <w:t>й</w:t>
      </w:r>
      <w:r w:rsidR="00826A26" w:rsidRPr="007C3E3C">
        <w:t>, применять</w:t>
      </w:r>
      <w:r w:rsidRPr="007C3E3C">
        <w:t xml:space="preserve"> к </w:t>
      </w:r>
      <w:r w:rsidR="00110876" w:rsidRPr="007C3E3C">
        <w:t>Заказчику</w:t>
      </w:r>
      <w:r w:rsidR="00474016" w:rsidRPr="007C3E3C">
        <w:t xml:space="preserve"> </w:t>
      </w:r>
      <w:r w:rsidRPr="007C3E3C">
        <w:t>меры поощрения и</w:t>
      </w:r>
      <w:r w:rsidR="00015401" w:rsidRPr="007C3E3C">
        <w:t xml:space="preserve"> меры дисциплинарного взыскания </w:t>
      </w:r>
      <w:r w:rsidRPr="007C3E3C">
        <w:t>в пределах, предусмотренных Уставом Исполнителя,</w:t>
      </w:r>
      <w:r w:rsidR="00474016" w:rsidRPr="007C3E3C">
        <w:t xml:space="preserve"> </w:t>
      </w:r>
      <w:r w:rsidRPr="007C3E3C">
        <w:t>а</w:t>
      </w:r>
      <w:r w:rsidR="00131C7C" w:rsidRPr="007C3E3C">
        <w:t xml:space="preserve"> </w:t>
      </w:r>
      <w:r w:rsidRPr="007C3E3C">
        <w:t>также</w:t>
      </w:r>
      <w:r w:rsidR="00474016" w:rsidRPr="007C3E3C">
        <w:t xml:space="preserve"> </w:t>
      </w:r>
      <w:r w:rsidRPr="007C3E3C">
        <w:t>в соответствии с локальными нормативными актами Исполнителя.</w:t>
      </w:r>
    </w:p>
    <w:p w14:paraId="64F2A8AD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Определять состав педагогического </w:t>
      </w:r>
      <w:r w:rsidR="005D07FE" w:rsidRPr="007C3E3C">
        <w:t>персонала</w:t>
      </w:r>
      <w:r w:rsidR="00474016" w:rsidRPr="007C3E3C">
        <w:t>, включая право замены преподавателей</w:t>
      </w:r>
      <w:r w:rsidR="006D7DC9" w:rsidRPr="007C3E3C">
        <w:t xml:space="preserve"> при наличии такой необходимости, с сохранением требований по квалификаци</w:t>
      </w:r>
      <w:r w:rsidR="00567156" w:rsidRPr="007C3E3C">
        <w:t>и</w:t>
      </w:r>
      <w:r w:rsidR="006D7DC9" w:rsidRPr="007C3E3C">
        <w:t>.</w:t>
      </w:r>
      <w:r w:rsidRPr="007C3E3C">
        <w:t xml:space="preserve"> </w:t>
      </w:r>
    </w:p>
    <w:p w14:paraId="4C3DE9F6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</w:pPr>
      <w:r w:rsidRPr="007C3E3C">
        <w:t>Разрабатывать, утверждать, а также корректировать расписание занятий, сохраняя общую продолжительность обучения.</w:t>
      </w:r>
    </w:p>
    <w:p w14:paraId="7E455888" w14:textId="77777777" w:rsidR="0027126F" w:rsidRPr="007C3E3C" w:rsidRDefault="0027126F" w:rsidP="00474016">
      <w:pPr>
        <w:pStyle w:val="13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</w:pPr>
      <w:bookmarkStart w:id="7" w:name="_Hlk185342875"/>
      <w:r w:rsidRPr="007C3E3C"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45625543" w14:textId="77777777" w:rsidR="0027126F" w:rsidRPr="007C3E3C" w:rsidRDefault="0027126F" w:rsidP="0027126F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Приостанавливать работу </w:t>
      </w:r>
      <w:bookmarkStart w:id="8" w:name="_Hlk184737969"/>
      <w:r w:rsidRPr="007C3E3C">
        <w:t xml:space="preserve">интернет-ресурса: https://login.uom.education/my </w:t>
      </w:r>
      <w:bookmarkEnd w:id="8"/>
      <w:r w:rsidRPr="007C3E3C"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686DCEEB" w14:textId="77777777" w:rsidR="0027126F" w:rsidRPr="007C3E3C" w:rsidRDefault="0027126F" w:rsidP="0027126F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</w:t>
      </w:r>
      <w:r w:rsidR="007843B4" w:rsidRPr="007C3E3C">
        <w:t>указанного интернет-ресурса</w:t>
      </w:r>
      <w:r w:rsidRPr="007C3E3C">
        <w:t>, возникших по вышеперечисленным причинам.</w:t>
      </w:r>
    </w:p>
    <w:p w14:paraId="57A7F692" w14:textId="77777777" w:rsidR="00633B5F" w:rsidRPr="007C3E3C" w:rsidRDefault="00633B5F" w:rsidP="0027126F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Заказчика, </w:t>
      </w:r>
      <w:bookmarkStart w:id="9" w:name="_Hlk184739181"/>
      <w:r w:rsidRPr="007C3E3C">
        <w:t xml:space="preserve">в том числе выраженные в противоправных действиях, направленных на нарушение авторских и исключительных прав Исполнителя, </w:t>
      </w:r>
      <w:r w:rsidR="009F7A5B" w:rsidRPr="007C3E3C">
        <w:t>унижение</w:t>
      </w:r>
      <w:r w:rsidRPr="007C3E3C">
        <w:t xml:space="preserve"> чест</w:t>
      </w:r>
      <w:r w:rsidR="009F7A5B" w:rsidRPr="007C3E3C">
        <w:t>и</w:t>
      </w:r>
      <w:r w:rsidRPr="007C3E3C">
        <w:t xml:space="preserve"> и достоинств</w:t>
      </w:r>
      <w:r w:rsidR="009F7A5B" w:rsidRPr="007C3E3C">
        <w:t>а</w:t>
      </w:r>
      <w:r w:rsidRPr="007C3E3C">
        <w:t xml:space="preserve"> других обучающихся и работников </w:t>
      </w:r>
      <w:r w:rsidR="009F7A5B" w:rsidRPr="007C3E3C">
        <w:t>Исполнителя.</w:t>
      </w:r>
    </w:p>
    <w:bookmarkEnd w:id="7"/>
    <w:bookmarkEnd w:id="9"/>
    <w:p w14:paraId="61AB19C7" w14:textId="77777777" w:rsidR="0059494E" w:rsidRPr="007C3E3C" w:rsidRDefault="0059494E" w:rsidP="00474016">
      <w:pPr>
        <w:pStyle w:val="13"/>
        <w:tabs>
          <w:tab w:val="left" w:pos="0"/>
        </w:tabs>
        <w:ind w:firstLine="567"/>
        <w:jc w:val="both"/>
      </w:pPr>
    </w:p>
    <w:p w14:paraId="7C08BFDB" w14:textId="77777777" w:rsidR="00AD65CD" w:rsidRPr="007C3E3C" w:rsidRDefault="004F5104" w:rsidP="00F53BB3">
      <w:pPr>
        <w:pStyle w:val="13"/>
        <w:tabs>
          <w:tab w:val="left" w:pos="0"/>
        </w:tabs>
        <w:jc w:val="both"/>
        <w:rPr>
          <w:rStyle w:val="a4"/>
        </w:rPr>
      </w:pPr>
      <w:r w:rsidRPr="007C3E3C">
        <w:rPr>
          <w:rStyle w:val="a4"/>
        </w:rPr>
        <w:t>2.3. Обязанности Заказчика</w:t>
      </w:r>
      <w:r w:rsidR="00110876" w:rsidRPr="007C3E3C">
        <w:rPr>
          <w:rStyle w:val="a4"/>
        </w:rPr>
        <w:t>/Обучающегося</w:t>
      </w:r>
      <w:r w:rsidRPr="007C3E3C">
        <w:rPr>
          <w:rStyle w:val="a4"/>
        </w:rPr>
        <w:t>:</w:t>
      </w:r>
    </w:p>
    <w:p w14:paraId="76B52938" w14:textId="77777777" w:rsidR="00EF40AD" w:rsidRPr="007C3E3C" w:rsidRDefault="00EF40AD" w:rsidP="00F53BB3">
      <w:pPr>
        <w:pStyle w:val="13"/>
        <w:tabs>
          <w:tab w:val="left" w:pos="0"/>
        </w:tabs>
        <w:jc w:val="both"/>
        <w:rPr>
          <w:b/>
          <w:bCs/>
        </w:rPr>
      </w:pPr>
    </w:p>
    <w:p w14:paraId="1EFB4281" w14:textId="77777777" w:rsidR="003317A6" w:rsidRPr="007C3E3C" w:rsidRDefault="003317A6" w:rsidP="003317A6">
      <w:pPr>
        <w:pStyle w:val="13"/>
        <w:jc w:val="both"/>
      </w:pPr>
      <w:r w:rsidRPr="007C3E3C">
        <w:t xml:space="preserve">        2.3.1. Оплачивать образовательные услуги в соответствии с условиями, определенными разделом 3 настоящего Договора,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оплату.</w:t>
      </w:r>
    </w:p>
    <w:p w14:paraId="28331DC4" w14:textId="77777777" w:rsidR="003317A6" w:rsidRPr="007C3E3C" w:rsidRDefault="003317A6" w:rsidP="003317A6">
      <w:pPr>
        <w:pStyle w:val="13"/>
        <w:jc w:val="both"/>
      </w:pPr>
      <w:r w:rsidRPr="007C3E3C">
        <w:t xml:space="preserve">       2.3.2. Незамедлительно сообщать Исполнителю об изменении контактного телефона и места жительства.</w:t>
      </w:r>
    </w:p>
    <w:p w14:paraId="4C09A5F2" w14:textId="77777777" w:rsidR="003317A6" w:rsidRPr="007C3E3C" w:rsidRDefault="003317A6" w:rsidP="003317A6">
      <w:pPr>
        <w:pStyle w:val="13"/>
        <w:jc w:val="both"/>
      </w:pPr>
      <w:r w:rsidRPr="007C3E3C">
        <w:t xml:space="preserve">       2.3.3. </w:t>
      </w:r>
      <w:bookmarkStart w:id="10" w:name="_Hlk185342749"/>
      <w:r w:rsidRPr="007C3E3C"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Заказчика или его отношению к получению образовательных услуг.</w:t>
      </w:r>
      <w:bookmarkEnd w:id="10"/>
    </w:p>
    <w:p w14:paraId="2930022B" w14:textId="77777777" w:rsidR="003317A6" w:rsidRPr="007C3E3C" w:rsidRDefault="003317A6" w:rsidP="003317A6">
      <w:pPr>
        <w:pStyle w:val="13"/>
        <w:jc w:val="both"/>
      </w:pPr>
      <w:bookmarkStart w:id="11" w:name="_Hlk185342705"/>
      <w:r w:rsidRPr="007C3E3C">
        <w:lastRenderedPageBreak/>
        <w:t xml:space="preserve">      2.3.4. Проявлять уважение к преподавателям, администрации</w:t>
      </w:r>
      <w:r w:rsidR="00110876" w:rsidRPr="007C3E3C">
        <w:t xml:space="preserve">, </w:t>
      </w:r>
      <w:r w:rsidRPr="007C3E3C"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1CFE983" w14:textId="77777777" w:rsidR="003317A6" w:rsidRPr="007C3E3C" w:rsidRDefault="003317A6" w:rsidP="003317A6">
      <w:pPr>
        <w:pStyle w:val="13"/>
        <w:jc w:val="both"/>
      </w:pPr>
      <w:r w:rsidRPr="007C3E3C">
        <w:t xml:space="preserve">      2.3.5. Своевременно осуществлять подготовку и выполнение заданий, задаваемых преподавателем.</w:t>
      </w:r>
    </w:p>
    <w:bookmarkEnd w:id="11"/>
    <w:p w14:paraId="103E21C8" w14:textId="77777777" w:rsidR="003317A6" w:rsidRPr="007C3E3C" w:rsidRDefault="003317A6" w:rsidP="003317A6">
      <w:pPr>
        <w:pStyle w:val="13"/>
        <w:jc w:val="both"/>
      </w:pPr>
      <w:r w:rsidRPr="007C3E3C">
        <w:t xml:space="preserve">      2.3.6.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</w:t>
      </w:r>
      <w:r w:rsidR="00110876" w:rsidRPr="007C3E3C">
        <w:t>образовательные у</w:t>
      </w:r>
      <w:r w:rsidRPr="007C3E3C">
        <w:t xml:space="preserve">слуги согласно настоящему Договору. </w:t>
      </w:r>
    </w:p>
    <w:p w14:paraId="3AA2AB4E" w14:textId="77777777" w:rsidR="003317A6" w:rsidRPr="007C3E3C" w:rsidRDefault="003317A6" w:rsidP="003317A6">
      <w:pPr>
        <w:pStyle w:val="13"/>
        <w:jc w:val="both"/>
      </w:pPr>
      <w:r w:rsidRPr="007C3E3C">
        <w:t xml:space="preserve">     2.3.7. Не передавать третьим лицам регистрационные данные доступа к интернет-ресурсу (логин и пароль), обеспечивающему обучение, с </w:t>
      </w:r>
      <w:r w:rsidR="00110876" w:rsidRPr="007C3E3C">
        <w:t>применением</w:t>
      </w:r>
      <w:r w:rsidRPr="007C3E3C">
        <w:t xml:space="preserve"> дистанционных образовательных технологий, по </w:t>
      </w:r>
      <w:r w:rsidR="00110876" w:rsidRPr="007C3E3C">
        <w:t xml:space="preserve">образовательной </w:t>
      </w:r>
      <w:r w:rsidRPr="007C3E3C">
        <w:t>программе, указанной в п.1.1 настоящего Договора.</w:t>
      </w:r>
    </w:p>
    <w:p w14:paraId="0D92AB47" w14:textId="77777777" w:rsidR="003317A6" w:rsidRPr="007C3E3C" w:rsidRDefault="003317A6" w:rsidP="003317A6">
      <w:pPr>
        <w:pStyle w:val="13"/>
        <w:jc w:val="both"/>
      </w:pPr>
      <w:r w:rsidRPr="007C3E3C">
        <w:t xml:space="preserve">     2.3.8. Не распространять информационные материалы, полученные при оказании услуг, в сети интернет, а также любыми другими способами. В случае если Заказчик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выгоду. </w:t>
      </w:r>
    </w:p>
    <w:p w14:paraId="4EC17166" w14:textId="77777777" w:rsidR="003317A6" w:rsidRPr="007C3E3C" w:rsidRDefault="003317A6" w:rsidP="003317A6">
      <w:pPr>
        <w:pStyle w:val="13"/>
        <w:jc w:val="both"/>
      </w:pPr>
      <w:r w:rsidRPr="007C3E3C">
        <w:t xml:space="preserve">     2.3.9. 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6E282F24" w14:textId="77777777" w:rsidR="003317A6" w:rsidRPr="007C3E3C" w:rsidRDefault="003317A6" w:rsidP="003317A6">
      <w:pPr>
        <w:pStyle w:val="13"/>
        <w:jc w:val="both"/>
      </w:pPr>
      <w:r w:rsidRPr="007C3E3C">
        <w:t xml:space="preserve">      2.3.10.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6A57729" w14:textId="77777777" w:rsidR="003317A6" w:rsidRPr="007C3E3C" w:rsidRDefault="003317A6" w:rsidP="003317A6">
      <w:pPr>
        <w:pStyle w:val="13"/>
        <w:jc w:val="both"/>
      </w:pPr>
      <w:r w:rsidRPr="007C3E3C">
        <w:t xml:space="preserve">      2.3.11.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информацию/материалы.</w:t>
      </w:r>
    </w:p>
    <w:p w14:paraId="64D915C4" w14:textId="77777777" w:rsidR="009F7A5B" w:rsidRPr="007C3E3C" w:rsidRDefault="009F7A5B" w:rsidP="009F7A5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4"/>
          <w:szCs w:val="24"/>
        </w:rPr>
      </w:pPr>
      <w:r w:rsidRPr="007C3E3C">
        <w:rPr>
          <w:rFonts w:ascii="Times New Roman" w:hAnsi="Times New Roman"/>
          <w:sz w:val="24"/>
          <w:szCs w:val="24"/>
        </w:rPr>
        <w:t xml:space="preserve">2.3.12.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7724F10B" w14:textId="77777777" w:rsidR="003317A6" w:rsidRPr="007C3E3C" w:rsidRDefault="003317A6" w:rsidP="003317A6">
      <w:pPr>
        <w:pStyle w:val="13"/>
        <w:jc w:val="both"/>
      </w:pPr>
    </w:p>
    <w:p w14:paraId="5F4021F7" w14:textId="77777777" w:rsidR="00AD65CD" w:rsidRPr="007C3E3C" w:rsidRDefault="004F5104" w:rsidP="003317A6">
      <w:pPr>
        <w:pStyle w:val="13"/>
        <w:jc w:val="both"/>
        <w:rPr>
          <w:b/>
        </w:rPr>
      </w:pPr>
      <w:r w:rsidRPr="007C3E3C">
        <w:rPr>
          <w:b/>
        </w:rPr>
        <w:t>2.4. Права Заказчика:</w:t>
      </w:r>
    </w:p>
    <w:p w14:paraId="3A63DB05" w14:textId="77777777" w:rsidR="00404E33" w:rsidRPr="007C3E3C" w:rsidRDefault="00404E33" w:rsidP="003317A6">
      <w:pPr>
        <w:pStyle w:val="13"/>
        <w:jc w:val="both"/>
        <w:rPr>
          <w:b/>
        </w:rPr>
      </w:pPr>
    </w:p>
    <w:p w14:paraId="23D623F0" w14:textId="77777777" w:rsidR="00012E9B" w:rsidRPr="007C3E3C" w:rsidRDefault="00404E33" w:rsidP="00012E9B">
      <w:pPr>
        <w:pStyle w:val="13"/>
        <w:tabs>
          <w:tab w:val="left" w:pos="0"/>
        </w:tabs>
        <w:jc w:val="both"/>
      </w:pPr>
      <w:r w:rsidRPr="007C3E3C">
        <w:t xml:space="preserve">      </w:t>
      </w:r>
      <w:r w:rsidR="004F5104" w:rsidRPr="007C3E3C">
        <w:t>2.4.1</w:t>
      </w:r>
      <w:r w:rsidR="0059494E" w:rsidRPr="007C3E3C">
        <w:t>. </w:t>
      </w:r>
      <w:r w:rsidR="00012E9B" w:rsidRPr="007C3E3C">
        <w:t>Требовать от Исполнителя предоставления информации по вопросам организации и обеспечения надлежащего исполнения услуг, предусм</w:t>
      </w:r>
      <w:r w:rsidR="00574E60" w:rsidRPr="007C3E3C">
        <w:t>отренных разделом 1 настоящего Д</w:t>
      </w:r>
      <w:r w:rsidR="00012E9B" w:rsidRPr="007C3E3C">
        <w:t>оговора, об оценке своих знаний, умений, иных образовательных достижениях, а также о критериях этой оценки.</w:t>
      </w:r>
    </w:p>
    <w:p w14:paraId="692D6ED9" w14:textId="77777777" w:rsidR="00AD65CD" w:rsidRPr="007C3E3C" w:rsidRDefault="00404E33" w:rsidP="00404E33">
      <w:pPr>
        <w:pStyle w:val="13"/>
        <w:tabs>
          <w:tab w:val="left" w:pos="0"/>
        </w:tabs>
        <w:jc w:val="both"/>
      </w:pPr>
      <w:r w:rsidRPr="007C3E3C">
        <w:t xml:space="preserve">      </w:t>
      </w:r>
      <w:r w:rsidR="0059494E" w:rsidRPr="007C3E3C">
        <w:t>2.4.2. </w:t>
      </w:r>
      <w:r w:rsidR="004F5104" w:rsidRPr="007C3E3C">
        <w:t xml:space="preserve">Пользоваться электронными информационными ресурсами Исполнителя, необходимыми для освоения </w:t>
      </w:r>
      <w:r w:rsidR="004E537E" w:rsidRPr="007C3E3C">
        <w:t>образовательной п</w:t>
      </w:r>
      <w:r w:rsidR="004F5104" w:rsidRPr="007C3E3C">
        <w:t>рограммы.</w:t>
      </w:r>
    </w:p>
    <w:p w14:paraId="0F0271AC" w14:textId="77777777" w:rsidR="00E35C6E" w:rsidRPr="007C3E3C" w:rsidRDefault="00E35C6E" w:rsidP="00404E33">
      <w:pPr>
        <w:pStyle w:val="13"/>
        <w:tabs>
          <w:tab w:val="left" w:pos="0"/>
        </w:tabs>
        <w:jc w:val="both"/>
      </w:pPr>
    </w:p>
    <w:p w14:paraId="6BCF8A1B" w14:textId="77777777" w:rsidR="00AD65CD" w:rsidRPr="007C3E3C" w:rsidRDefault="004F5104" w:rsidP="00F53BB3">
      <w:pPr>
        <w:pStyle w:val="13"/>
        <w:numPr>
          <w:ilvl w:val="0"/>
          <w:numId w:val="10"/>
        </w:numPr>
        <w:tabs>
          <w:tab w:val="left" w:pos="720"/>
        </w:tabs>
        <w:jc w:val="center"/>
        <w:rPr>
          <w:rStyle w:val="a4"/>
          <w:u w:val="single"/>
        </w:rPr>
      </w:pPr>
      <w:bookmarkStart w:id="12" w:name="_Hlk11947204"/>
      <w:r w:rsidRPr="007C3E3C">
        <w:rPr>
          <w:rStyle w:val="a4"/>
          <w:u w:val="single"/>
        </w:rPr>
        <w:t>Условия оплаты</w:t>
      </w:r>
    </w:p>
    <w:p w14:paraId="13F2179C" w14:textId="77777777" w:rsidR="00DC73EF" w:rsidRPr="007C3E3C" w:rsidRDefault="00DC73EF" w:rsidP="00DC73EF">
      <w:pPr>
        <w:pStyle w:val="13"/>
        <w:tabs>
          <w:tab w:val="left" w:pos="720"/>
        </w:tabs>
        <w:jc w:val="center"/>
        <w:rPr>
          <w:rStyle w:val="a4"/>
          <w:u w:val="single"/>
        </w:rPr>
      </w:pPr>
    </w:p>
    <w:p w14:paraId="7934143C" w14:textId="00A21DDA" w:rsidR="001168CA" w:rsidRPr="001168CA" w:rsidRDefault="00404E33" w:rsidP="001168CA">
      <w:pPr>
        <w:pStyle w:val="13"/>
        <w:numPr>
          <w:ilvl w:val="0"/>
          <w:numId w:val="5"/>
        </w:numPr>
        <w:ind w:left="0" w:firstLine="567"/>
        <w:jc w:val="both"/>
      </w:pPr>
      <w:r w:rsidRPr="007C3E3C">
        <w:t xml:space="preserve"> </w:t>
      </w:r>
      <w:r w:rsidR="001168CA" w:rsidRPr="001168CA">
        <w:t>Полная стоимость образовательных услуг в период, указанный в п.1.4. настоящего Договора, составляет ______ (_________)  рублей 00 коп.</w:t>
      </w:r>
      <w:r w:rsidR="00A273B0">
        <w:t xml:space="preserve"> </w:t>
      </w:r>
      <w:r w:rsidR="00A273B0" w:rsidRPr="00A273B0">
        <w:t>НДС не облагается на основании ст. 145.1 НК РФ</w:t>
      </w:r>
      <w:r w:rsidR="00A273B0">
        <w:t>.</w:t>
      </w:r>
    </w:p>
    <w:p w14:paraId="5DF93A81" w14:textId="77777777" w:rsidR="001168CA" w:rsidRPr="001168CA" w:rsidRDefault="001168CA" w:rsidP="001168CA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</w:rPr>
      </w:pPr>
      <w:r w:rsidRPr="001168CA">
        <w:rPr>
          <w:rFonts w:ascii="Times New Roman" w:eastAsia="Times New Roman" w:hAnsi="Times New Roman"/>
          <w:sz w:val="24"/>
          <w:szCs w:val="24"/>
        </w:rPr>
        <w:t>3.2. Оплата образовательной услуги производится Заказчиком в виде авансового платежа в 100% размере до даты начала обучения, либо частями в следующем порядке:</w:t>
      </w:r>
    </w:p>
    <w:p w14:paraId="3D4658AE" w14:textId="19CA3ACF" w:rsidR="001168CA" w:rsidRPr="001168CA" w:rsidRDefault="001168CA" w:rsidP="001168CA">
      <w:pPr>
        <w:widowControl w:val="0"/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eastAsia="Times New Roman" w:hAnsi="Times New Roman"/>
          <w:sz w:val="24"/>
          <w:szCs w:val="24"/>
        </w:rPr>
      </w:pPr>
      <w:r w:rsidRPr="001168CA">
        <w:rPr>
          <w:rFonts w:ascii="Times New Roman" w:eastAsia="Times New Roman" w:hAnsi="Times New Roman"/>
          <w:sz w:val="24"/>
          <w:szCs w:val="24"/>
        </w:rPr>
        <w:t xml:space="preserve">- первый платеж в размере  50% от стоимости образовательной услуги (п.3.1. </w:t>
      </w:r>
      <w:r>
        <w:rPr>
          <w:rFonts w:ascii="Times New Roman" w:eastAsia="Times New Roman" w:hAnsi="Times New Roman"/>
          <w:sz w:val="24"/>
          <w:szCs w:val="24"/>
        </w:rPr>
        <w:t xml:space="preserve">настоящего </w:t>
      </w:r>
      <w:r w:rsidRPr="001168CA">
        <w:rPr>
          <w:rFonts w:ascii="Times New Roman" w:eastAsia="Times New Roman" w:hAnsi="Times New Roman"/>
          <w:sz w:val="24"/>
          <w:szCs w:val="24"/>
        </w:rPr>
        <w:t xml:space="preserve">Договора) до </w:t>
      </w:r>
      <w:r>
        <w:rPr>
          <w:rFonts w:ascii="Times New Roman" w:eastAsia="Times New Roman" w:hAnsi="Times New Roman"/>
          <w:sz w:val="24"/>
          <w:szCs w:val="24"/>
        </w:rPr>
        <w:t>13.04.2026</w:t>
      </w:r>
      <w:r w:rsidRPr="001168CA">
        <w:rPr>
          <w:rFonts w:ascii="Times New Roman" w:eastAsia="Times New Roman" w:hAnsi="Times New Roman"/>
          <w:sz w:val="24"/>
          <w:szCs w:val="24"/>
        </w:rPr>
        <w:t xml:space="preserve"> г.; </w:t>
      </w:r>
    </w:p>
    <w:p w14:paraId="4EC4E1AD" w14:textId="3746070F" w:rsidR="001168CA" w:rsidRPr="001168CA" w:rsidRDefault="001168CA" w:rsidP="001168CA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1168CA">
        <w:rPr>
          <w:rFonts w:ascii="Times New Roman" w:hAnsi="Times New Roman"/>
          <w:sz w:val="24"/>
          <w:szCs w:val="24"/>
        </w:rPr>
        <w:t xml:space="preserve">- второй платеж в размере  50% от стоимости образовательной услуги (п.3.1. </w:t>
      </w:r>
      <w:r>
        <w:rPr>
          <w:rFonts w:ascii="Times New Roman" w:hAnsi="Times New Roman"/>
          <w:sz w:val="24"/>
          <w:szCs w:val="24"/>
        </w:rPr>
        <w:t xml:space="preserve">настоящего </w:t>
      </w:r>
      <w:r w:rsidRPr="001168CA">
        <w:rPr>
          <w:rFonts w:ascii="Times New Roman" w:hAnsi="Times New Roman"/>
          <w:sz w:val="24"/>
          <w:szCs w:val="24"/>
        </w:rPr>
        <w:t xml:space="preserve">Договора) до </w:t>
      </w:r>
      <w:r>
        <w:rPr>
          <w:rFonts w:ascii="Times New Roman" w:hAnsi="Times New Roman"/>
          <w:sz w:val="24"/>
          <w:szCs w:val="24"/>
        </w:rPr>
        <w:t>11.05.2026</w:t>
      </w:r>
      <w:r w:rsidRPr="001168CA">
        <w:rPr>
          <w:rFonts w:ascii="Times New Roman" w:hAnsi="Times New Roman"/>
          <w:sz w:val="24"/>
          <w:szCs w:val="24"/>
        </w:rPr>
        <w:t xml:space="preserve"> г.</w:t>
      </w:r>
    </w:p>
    <w:p w14:paraId="39421D85" w14:textId="2B877C6F" w:rsidR="00927511" w:rsidRPr="00927511" w:rsidRDefault="00927511" w:rsidP="001168CA">
      <w:pPr>
        <w:pStyle w:val="13"/>
        <w:numPr>
          <w:ilvl w:val="1"/>
          <w:numId w:val="10"/>
        </w:numPr>
        <w:ind w:left="0" w:firstLine="567"/>
        <w:jc w:val="both"/>
      </w:pPr>
      <w:r w:rsidRPr="00927511">
        <w:t xml:space="preserve"> Оплата по настоящему Договору производится в порядке перевода денежных средств по реквизитам Исполнителя, указанным в настоящем Договоре, либо платежному агенту (субагенту), осуществляющему деятельность по приему платежей физических лиц.</w:t>
      </w:r>
    </w:p>
    <w:p w14:paraId="38735B46" w14:textId="213BEBD5" w:rsidR="00927511" w:rsidRPr="001168CA" w:rsidRDefault="00927511" w:rsidP="001168CA">
      <w:pPr>
        <w:pStyle w:val="ae"/>
        <w:numPr>
          <w:ilvl w:val="1"/>
          <w:numId w:val="10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1168CA">
        <w:rPr>
          <w:rFonts w:ascii="Times New Roman" w:eastAsia="Times New Roman" w:hAnsi="Times New Roman"/>
          <w:sz w:val="24"/>
          <w:szCs w:val="24"/>
        </w:rPr>
        <w:lastRenderedPageBreak/>
        <w:t>Увеличение стоимости платных образовательных услуг после заключения настоящего Договора не допускается.</w:t>
      </w:r>
    </w:p>
    <w:p w14:paraId="37B6D6D6" w14:textId="77777777" w:rsidR="00DC73EF" w:rsidRPr="007C3E3C" w:rsidRDefault="00DC73EF" w:rsidP="00DC73EF">
      <w:pPr>
        <w:pStyle w:val="13"/>
        <w:jc w:val="both"/>
      </w:pPr>
    </w:p>
    <w:p w14:paraId="7C5CA1DC" w14:textId="77777777" w:rsidR="00AD65CD" w:rsidRPr="007C3E3C" w:rsidRDefault="004F5104" w:rsidP="00E35C6E">
      <w:pPr>
        <w:pStyle w:val="13"/>
        <w:numPr>
          <w:ilvl w:val="0"/>
          <w:numId w:val="10"/>
        </w:numPr>
        <w:jc w:val="center"/>
        <w:rPr>
          <w:rStyle w:val="a4"/>
          <w:u w:val="single"/>
        </w:rPr>
      </w:pPr>
      <w:r w:rsidRPr="007C3E3C">
        <w:rPr>
          <w:rStyle w:val="a4"/>
          <w:u w:val="single"/>
        </w:rPr>
        <w:t>Срок действия договора, порядок изменения, расторжения,</w:t>
      </w:r>
    </w:p>
    <w:p w14:paraId="08BA7820" w14:textId="77777777" w:rsidR="00AD65CD" w:rsidRPr="007C3E3C" w:rsidRDefault="004F5104" w:rsidP="00F53BB3">
      <w:pPr>
        <w:pStyle w:val="13"/>
        <w:jc w:val="center"/>
        <w:rPr>
          <w:rStyle w:val="a4"/>
          <w:u w:val="single"/>
        </w:rPr>
      </w:pPr>
      <w:r w:rsidRPr="007C3E3C">
        <w:rPr>
          <w:rStyle w:val="a4"/>
          <w:u w:val="single"/>
        </w:rPr>
        <w:t>ответственность сторон</w:t>
      </w:r>
    </w:p>
    <w:p w14:paraId="749F1932" w14:textId="77777777" w:rsidR="000A2DB5" w:rsidRPr="007C3E3C" w:rsidRDefault="000A2DB5" w:rsidP="00F53BB3">
      <w:pPr>
        <w:pStyle w:val="13"/>
        <w:jc w:val="center"/>
        <w:rPr>
          <w:rStyle w:val="a4"/>
          <w:u w:val="single"/>
        </w:rPr>
      </w:pPr>
    </w:p>
    <w:p w14:paraId="16968E80" w14:textId="77777777" w:rsidR="00AD65CD" w:rsidRPr="007C3E3C" w:rsidRDefault="00A21144" w:rsidP="00AD4A76">
      <w:pPr>
        <w:pStyle w:val="13"/>
        <w:numPr>
          <w:ilvl w:val="0"/>
          <w:numId w:val="6"/>
        </w:numPr>
        <w:ind w:left="0" w:firstLine="567"/>
        <w:jc w:val="both"/>
      </w:pPr>
      <w:bookmarkStart w:id="13" w:name="_Hlk11944765"/>
      <w:r w:rsidRPr="007C3E3C">
        <w:t>Настоящий Д</w:t>
      </w:r>
      <w:r w:rsidR="004F5104" w:rsidRPr="007C3E3C">
        <w:t>оговор вступает в действие с момента его подписания и действует до полного исполнения его сторонами</w:t>
      </w:r>
      <w:bookmarkEnd w:id="13"/>
      <w:r w:rsidR="004F5104" w:rsidRPr="007C3E3C">
        <w:t>.</w:t>
      </w:r>
    </w:p>
    <w:p w14:paraId="28E57761" w14:textId="77777777" w:rsidR="00AD4A76" w:rsidRPr="007C3E3C" w:rsidRDefault="00AD4A76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bookmarkStart w:id="14" w:name="_Hlk11944891"/>
      <w:r w:rsidRPr="007C3E3C">
        <w:rPr>
          <w:rFonts w:ascii="Times New Roman" w:eastAsia="Times New Roman" w:hAnsi="Times New Roman"/>
          <w:sz w:val="24"/>
          <w:szCs w:val="24"/>
        </w:rPr>
        <w:t xml:space="preserve">Изменения и дополнения настоящего Договора могут производиться как в письменной форме, так и путем обмена письмами, телеграммами, телефаксами, хорошо читаемыми скан- или фотокопиями и иными документами, в том числе электронными документами, передаваемыми по каналам связи, позволяющими достоверно установить, что документ исходит от стороны по договору в соответствии со ст. 434 ГК РФ, которые обладают юридической силой соответствующих документов на бумажном носителе и создают для Сторон все права и обязанности, предусмотренные настоящим Договором. </w:t>
      </w:r>
      <w:bookmarkStart w:id="15" w:name="_Hlk184741913"/>
    </w:p>
    <w:bookmarkEnd w:id="15"/>
    <w:p w14:paraId="06218488" w14:textId="77777777" w:rsidR="00AD65CD" w:rsidRPr="007C3E3C" w:rsidRDefault="00A2114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Настоящий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 может быть расторгнут по согласованию сторон с письменным уведомлением за 5 календарных дней до даты расторжения договора.</w:t>
      </w:r>
    </w:p>
    <w:p w14:paraId="4EE60309" w14:textId="77777777" w:rsidR="00AD65CD" w:rsidRPr="007C3E3C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По инициативе одной из сторон </w:t>
      </w:r>
      <w:r w:rsidR="008F6621" w:rsidRPr="007C3E3C">
        <w:rPr>
          <w:rFonts w:ascii="Times New Roman" w:eastAsia="Times New Roman" w:hAnsi="Times New Roman"/>
          <w:sz w:val="24"/>
          <w:szCs w:val="24"/>
        </w:rPr>
        <w:t xml:space="preserve">настоящий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Д</w:t>
      </w:r>
      <w:r w:rsidRPr="007C3E3C">
        <w:rPr>
          <w:rFonts w:ascii="Times New Roman" w:eastAsia="Times New Roman" w:hAnsi="Times New Roman"/>
          <w:sz w:val="24"/>
          <w:szCs w:val="24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690F61DC" w14:textId="77777777" w:rsidR="00733B98" w:rsidRPr="007C3E3C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При расторжении </w:t>
      </w:r>
      <w:r w:rsidR="008F6621" w:rsidRPr="007C3E3C">
        <w:rPr>
          <w:rFonts w:ascii="Times New Roman" w:eastAsia="Times New Roman" w:hAnsi="Times New Roman"/>
          <w:sz w:val="24"/>
          <w:szCs w:val="24"/>
        </w:rPr>
        <w:t xml:space="preserve">настоящего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Д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</w:t>
      </w:r>
      <w:r w:rsidR="008F6621" w:rsidRPr="007C3E3C">
        <w:rPr>
          <w:rFonts w:ascii="Times New Roman" w:eastAsia="Times New Roman" w:hAnsi="Times New Roman"/>
          <w:sz w:val="24"/>
          <w:szCs w:val="24"/>
        </w:rPr>
        <w:t>настоящему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 Д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оговору. </w:t>
      </w:r>
    </w:p>
    <w:p w14:paraId="0E2A1CDA" w14:textId="77777777" w:rsidR="00AD65CD" w:rsidRPr="007C3E3C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Договор считается расторгнутым с момента получения Исполнителем письменного уведом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ления о прекращении настоящего Д</w:t>
      </w:r>
      <w:r w:rsidRPr="007C3E3C">
        <w:rPr>
          <w:rFonts w:ascii="Times New Roman" w:eastAsia="Times New Roman" w:hAnsi="Times New Roman"/>
          <w:sz w:val="24"/>
          <w:szCs w:val="24"/>
        </w:rPr>
        <w:t>оговора.</w:t>
      </w:r>
    </w:p>
    <w:p w14:paraId="00A18834" w14:textId="77777777" w:rsidR="00AD65CD" w:rsidRPr="007C3E3C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Исполнитель в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праве отказаться от исполнения настоящего Д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оговора по причине неоднократных нарушений обязательств со стороны Заказчика, предусмотренных настоящим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Д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</w:t>
      </w:r>
      <w:r w:rsidR="00F84626" w:rsidRPr="007C3E3C">
        <w:rPr>
          <w:rFonts w:ascii="Times New Roman" w:eastAsia="Times New Roman" w:hAnsi="Times New Roman"/>
          <w:sz w:val="24"/>
          <w:szCs w:val="24"/>
        </w:rPr>
        <w:t>оказанных услуг и фактически понесенных расходов</w:t>
      </w:r>
      <w:r w:rsidRPr="007C3E3C">
        <w:rPr>
          <w:rFonts w:ascii="Times New Roman" w:eastAsia="Times New Roman" w:hAnsi="Times New Roman"/>
          <w:sz w:val="24"/>
          <w:szCs w:val="24"/>
        </w:rPr>
        <w:t>. Договор считается расторгнутым со дня письменного уведомления Исполнителем Заказчика об отказе от исполнения договора.</w:t>
      </w:r>
    </w:p>
    <w:p w14:paraId="4FF2DE6C" w14:textId="77777777" w:rsidR="00AD65CD" w:rsidRPr="007C3E3C" w:rsidRDefault="004F5104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За неисполнение или ненадлежащее исполнение своих обязательств по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настоящему </w:t>
      </w:r>
      <w:r w:rsidRPr="007C3E3C">
        <w:rPr>
          <w:rFonts w:ascii="Times New Roman" w:eastAsia="Times New Roman" w:hAnsi="Times New Roman"/>
          <w:sz w:val="24"/>
          <w:szCs w:val="24"/>
        </w:rPr>
        <w:t>Договору Стороны несут ответственность</w:t>
      </w:r>
      <w:r w:rsidRPr="007C3E3C">
        <w:rPr>
          <w:rFonts w:ascii="Times New Roman" w:eastAsia="Times New Roman" w:hAnsi="Times New Roman"/>
          <w:b/>
          <w:sz w:val="24"/>
          <w:szCs w:val="24"/>
        </w:rPr>
        <w:t>,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 предусмотренную гражданским законодательством Российской Федерации, Законом Российской Федерации от 07.02.1992 № 2300-1 «О защите прав потребителей».</w:t>
      </w:r>
    </w:p>
    <w:p w14:paraId="334BC388" w14:textId="77777777" w:rsidR="00BE4FEA" w:rsidRPr="007C3E3C" w:rsidRDefault="00BE4FEA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color w:val="000000"/>
          <w:sz w:val="24"/>
          <w:szCs w:val="24"/>
        </w:rPr>
        <w:t xml:space="preserve">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 услуги, </w:t>
      </w:r>
      <w:r w:rsidR="00F84626" w:rsidRPr="007C3E3C">
        <w:rPr>
          <w:rFonts w:ascii="Times New Roman" w:eastAsia="Times New Roman" w:hAnsi="Times New Roman"/>
          <w:color w:val="000000"/>
          <w:sz w:val="24"/>
          <w:szCs w:val="24"/>
        </w:rPr>
        <w:t xml:space="preserve">с учетом положений указанных в </w:t>
      </w:r>
      <w:r w:rsidRPr="007C3E3C">
        <w:rPr>
          <w:rFonts w:ascii="Times New Roman" w:eastAsia="Times New Roman" w:hAnsi="Times New Roman"/>
          <w:color w:val="000000"/>
          <w:sz w:val="24"/>
          <w:szCs w:val="24"/>
        </w:rPr>
        <w:t xml:space="preserve">п. 1.3. настоящего Договора. </w:t>
      </w:r>
    </w:p>
    <w:p w14:paraId="7C9905BB" w14:textId="77777777" w:rsidR="00BE4FEA" w:rsidRPr="007C3E3C" w:rsidRDefault="00BE4FEA" w:rsidP="007340CE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color w:val="000000"/>
          <w:sz w:val="24"/>
          <w:szCs w:val="24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157DC229" w14:textId="77777777" w:rsidR="00AD65CD" w:rsidRPr="007C3E3C" w:rsidRDefault="004F5104" w:rsidP="007340CE">
      <w:pPr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b/>
          <w:sz w:val="24"/>
          <w:szCs w:val="24"/>
        </w:rPr>
        <w:t>Ответственность Исполнителя:</w:t>
      </w:r>
    </w:p>
    <w:p w14:paraId="148E4FAD" w14:textId="77777777" w:rsidR="00BA3FAD" w:rsidRPr="007C3E3C" w:rsidRDefault="00BA3FAD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</w:p>
    <w:p w14:paraId="32935CD7" w14:textId="77777777" w:rsidR="00AD65CD" w:rsidRPr="007C3E3C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8F6621" w:rsidRPr="007C3E3C">
        <w:rPr>
          <w:rFonts w:ascii="Times New Roman" w:eastAsia="Times New Roman" w:hAnsi="Times New Roman"/>
          <w:sz w:val="24"/>
          <w:szCs w:val="24"/>
        </w:rPr>
        <w:t>ью образовательной программы), З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аказчик вправе по своему выбору потребовать:</w:t>
      </w:r>
    </w:p>
    <w:p w14:paraId="5A5D7866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а) безвозмездного оказания образовательных услуг;</w:t>
      </w:r>
    </w:p>
    <w:p w14:paraId="4EE0C828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б) соразмерного уменьшения стоимости оказанных платных образовательных услуг;</w:t>
      </w:r>
    </w:p>
    <w:p w14:paraId="206B7DFA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56CC9252" w14:textId="77777777" w:rsidR="00E35C6E" w:rsidRPr="007C3E3C" w:rsidRDefault="00E35C6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1163DF7" w14:textId="77777777" w:rsidR="00AD65CD" w:rsidRPr="007C3E3C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.2. Заказчик вправе отказаться от исполнения </w:t>
      </w:r>
      <w:r w:rsidR="004455C7" w:rsidRPr="007C3E3C">
        <w:rPr>
          <w:rFonts w:ascii="Times New Roman" w:eastAsia="Times New Roman" w:hAnsi="Times New Roman"/>
          <w:sz w:val="24"/>
          <w:szCs w:val="24"/>
        </w:rPr>
        <w:t>настоящего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оговора и потребовать полного возмещения убытков, если в установленный договором срок недостатки платных обра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зовательных услуг не устранены И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сполнителем. Заказчик также вправе отказаться от исполнения договора, если </w:t>
      </w:r>
      <w:r w:rsidR="004F5104" w:rsidRPr="007C3E3C">
        <w:rPr>
          <w:rFonts w:ascii="Times New Roman" w:eastAsia="Times New Roman" w:hAnsi="Times New Roman"/>
          <w:sz w:val="24"/>
          <w:szCs w:val="24"/>
        </w:rPr>
        <w:lastRenderedPageBreak/>
        <w:t>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4D53EEF7" w14:textId="77777777" w:rsidR="00AD65CD" w:rsidRPr="007C3E3C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.3. Если </w:t>
      </w:r>
      <w:r w:rsidR="00E35C6E" w:rsidRPr="007C3E3C">
        <w:rPr>
          <w:rFonts w:ascii="Times New Roman" w:eastAsia="Times New Roman" w:hAnsi="Times New Roman"/>
          <w:sz w:val="24"/>
          <w:szCs w:val="24"/>
        </w:rPr>
        <w:t>И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 не будут осуществлены в срок, З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аказчик вправе по своему выбору:</w:t>
      </w:r>
    </w:p>
    <w:p w14:paraId="28036974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а) назначить исполнителю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новый срок, в течение которого И</w:t>
      </w:r>
      <w:r w:rsidRPr="007C3E3C">
        <w:rPr>
          <w:rFonts w:ascii="Times New Roman" w:eastAsia="Times New Roman" w:hAnsi="Times New Roman"/>
          <w:sz w:val="24"/>
          <w:szCs w:val="24"/>
        </w:rPr>
        <w:t>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25F13F6A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б) поручить оказать платные образовательные услуги третьим лицам за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разумную цену и потребовать от И</w:t>
      </w:r>
      <w:r w:rsidRPr="007C3E3C">
        <w:rPr>
          <w:rFonts w:ascii="Times New Roman" w:eastAsia="Times New Roman" w:hAnsi="Times New Roman"/>
          <w:sz w:val="24"/>
          <w:szCs w:val="24"/>
        </w:rPr>
        <w:t>сполнителя возмещения понесенных расходов;</w:t>
      </w:r>
    </w:p>
    <w:p w14:paraId="331A88CB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в) потребовать уменьшения стоимости платных образовательных услуг;</w:t>
      </w:r>
    </w:p>
    <w:p w14:paraId="1BFEB1EF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г) расторгнуть договор.</w:t>
      </w:r>
    </w:p>
    <w:p w14:paraId="14FCDDAB" w14:textId="77777777" w:rsidR="00E41183" w:rsidRPr="007C3E3C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Pr="007C3E3C">
        <w:rPr>
          <w:rFonts w:ascii="Times New Roman" w:eastAsia="Times New Roman" w:hAnsi="Times New Roman"/>
          <w:sz w:val="24"/>
          <w:szCs w:val="24"/>
        </w:rPr>
        <w:t>.4. Исполнитель не несет ответственность за невозможность со стороны Заказчика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нии провайдеров Интернет и прочее</w:t>
      </w:r>
      <w:r w:rsidRPr="007C3E3C">
        <w:rPr>
          <w:rFonts w:ascii="Times New Roman" w:eastAsia="Times New Roman" w:hAnsi="Times New Roman"/>
          <w:sz w:val="24"/>
          <w:szCs w:val="24"/>
        </w:rPr>
        <w:t>). В этом случае Заказчик не вправе требовать возврата денежных средств или возмещения иных убытков со стороны Исполнителя.</w:t>
      </w:r>
    </w:p>
    <w:p w14:paraId="43D0934E" w14:textId="77777777" w:rsidR="00E41183" w:rsidRPr="007C3E3C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Pr="007C3E3C">
        <w:rPr>
          <w:rFonts w:ascii="Times New Roman" w:eastAsia="Times New Roman" w:hAnsi="Times New Roman"/>
          <w:sz w:val="24"/>
          <w:szCs w:val="24"/>
        </w:rPr>
        <w:t>.5. Исполнитель не несет ответственности по претензиям Заказчика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33AFFB4B" w14:textId="77777777" w:rsidR="00E35C6E" w:rsidRPr="007C3E3C" w:rsidRDefault="00E35C6E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</w:p>
    <w:p w14:paraId="01482B91" w14:textId="77777777" w:rsidR="00AD65CD" w:rsidRPr="007C3E3C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b/>
          <w:sz w:val="24"/>
          <w:szCs w:val="24"/>
        </w:rPr>
        <w:t>Ответственность Заказчика</w:t>
      </w:r>
      <w:r w:rsidR="00F82754" w:rsidRPr="007C3E3C">
        <w:rPr>
          <w:rFonts w:ascii="Times New Roman" w:eastAsia="Times New Roman" w:hAnsi="Times New Roman"/>
          <w:b/>
          <w:sz w:val="24"/>
          <w:szCs w:val="24"/>
        </w:rPr>
        <w:t>:</w:t>
      </w:r>
    </w:p>
    <w:p w14:paraId="48BBF972" w14:textId="77777777" w:rsidR="00AD65CD" w:rsidRPr="007C3E3C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B853B3" w:rsidRPr="007C3E3C">
        <w:rPr>
          <w:rFonts w:ascii="Times New Roman" w:eastAsia="Times New Roman" w:hAnsi="Times New Roman"/>
          <w:sz w:val="24"/>
          <w:szCs w:val="24"/>
        </w:rPr>
        <w:t>2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.1. По инициативе И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сполнителя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настоящий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 может быть расторгнут в одностороннем порядке в следующ</w:t>
      </w:r>
      <w:r w:rsidR="00087AEF" w:rsidRPr="007C3E3C">
        <w:rPr>
          <w:rFonts w:ascii="Times New Roman" w:eastAsia="Times New Roman" w:hAnsi="Times New Roman"/>
          <w:sz w:val="24"/>
          <w:szCs w:val="24"/>
        </w:rPr>
        <w:t>их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 случа</w:t>
      </w:r>
      <w:r w:rsidR="00087AEF" w:rsidRPr="007C3E3C">
        <w:rPr>
          <w:rFonts w:ascii="Times New Roman" w:eastAsia="Times New Roman" w:hAnsi="Times New Roman"/>
          <w:sz w:val="24"/>
          <w:szCs w:val="24"/>
        </w:rPr>
        <w:t>ях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:</w:t>
      </w:r>
    </w:p>
    <w:p w14:paraId="6E5D64DA" w14:textId="77777777" w:rsidR="00087AEF" w:rsidRPr="007C3E3C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1) применение к обучающемуся, отчисления как меры дисциплинарного взыскания;</w:t>
      </w:r>
    </w:p>
    <w:p w14:paraId="0FF2EDB8" w14:textId="77777777" w:rsidR="00087AEF" w:rsidRPr="007C3E3C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2)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</w:t>
      </w:r>
    </w:p>
    <w:p w14:paraId="75965C52" w14:textId="77777777" w:rsidR="00087AEF" w:rsidRPr="007C3E3C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3) просрочка оплаты стоимости платных образовательных услуг, с учетом положений п.3.2. настоящего Договора;</w:t>
      </w:r>
    </w:p>
    <w:p w14:paraId="2460A3A3" w14:textId="77777777" w:rsidR="00AD4A76" w:rsidRPr="007C3E3C" w:rsidRDefault="00087AEF" w:rsidP="00AD4A76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4) невозможность надлежащего исполнения обязательств по оказанию платных образовательных услуг вследствие действий (бездействия) Заказчика,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Исполнителя.</w:t>
      </w:r>
    </w:p>
    <w:p w14:paraId="2A7262C8" w14:textId="77777777" w:rsidR="00AD4A76" w:rsidRPr="007C3E3C" w:rsidRDefault="00AD4A76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01445FD6" w14:textId="77777777" w:rsidR="00733B98" w:rsidRPr="007C3E3C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FF0000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Стороны освобождаются от ответственности за частичное или полное неисполне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ние обязательств по настоящему Д</w:t>
      </w:r>
      <w:r w:rsidRPr="007C3E3C">
        <w:rPr>
          <w:rFonts w:ascii="Times New Roman" w:eastAsia="Times New Roman" w:hAnsi="Times New Roman"/>
          <w:sz w:val="24"/>
          <w:szCs w:val="24"/>
        </w:rPr>
        <w:t>оговору, если это неисполнение явилось следствием обстоятельств непреодолимой силы и/</w:t>
      </w:r>
      <w:r w:rsidR="00826A26" w:rsidRPr="007C3E3C">
        <w:rPr>
          <w:rFonts w:ascii="Times New Roman" w:eastAsia="Times New Roman" w:hAnsi="Times New Roman"/>
          <w:sz w:val="24"/>
          <w:szCs w:val="24"/>
        </w:rPr>
        <w:t>или результатом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 событий чрезвычайного характера, возникших после заключения договора.</w:t>
      </w:r>
      <w:r w:rsidRPr="007C3E3C">
        <w:rPr>
          <w:rFonts w:ascii="Times New Roman" w:hAnsi="Times New Roman"/>
          <w:sz w:val="24"/>
          <w:szCs w:val="24"/>
        </w:rPr>
        <w:t> </w:t>
      </w:r>
    </w:p>
    <w:p w14:paraId="371D4BAA" w14:textId="77777777" w:rsidR="00404E33" w:rsidRPr="007C3E3C" w:rsidRDefault="00404E33" w:rsidP="00404E33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</w:p>
    <w:bookmarkEnd w:id="14"/>
    <w:p w14:paraId="79EC9811" w14:textId="77777777" w:rsidR="00AD65CD" w:rsidRPr="007C3E3C" w:rsidRDefault="004F5104" w:rsidP="00E35C6E">
      <w:pPr>
        <w:pStyle w:val="13"/>
        <w:numPr>
          <w:ilvl w:val="0"/>
          <w:numId w:val="10"/>
        </w:numPr>
        <w:jc w:val="center"/>
        <w:rPr>
          <w:rStyle w:val="a4"/>
        </w:rPr>
      </w:pPr>
      <w:r w:rsidRPr="007C3E3C">
        <w:rPr>
          <w:rStyle w:val="a4"/>
          <w:u w:val="single"/>
        </w:rPr>
        <w:t>Прочие условия и заключительные положения</w:t>
      </w:r>
    </w:p>
    <w:p w14:paraId="0492AB48" w14:textId="77777777" w:rsidR="000A2DB5" w:rsidRPr="007C3E3C" w:rsidRDefault="000A2DB5" w:rsidP="000A2DB5">
      <w:pPr>
        <w:pStyle w:val="13"/>
        <w:ind w:left="360"/>
        <w:rPr>
          <w:rStyle w:val="a4"/>
        </w:rPr>
      </w:pPr>
    </w:p>
    <w:p w14:paraId="09C19A3D" w14:textId="77777777" w:rsidR="00AD65CD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    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5.1. </w:t>
      </w:r>
      <w:r w:rsidR="00826A26" w:rsidRPr="007C3E3C">
        <w:rPr>
          <w:rFonts w:ascii="Times New Roman" w:eastAsia="Times New Roman" w:hAnsi="Times New Roman"/>
          <w:sz w:val="24"/>
          <w:szCs w:val="24"/>
        </w:rPr>
        <w:t>Условия, на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 которых заключен настоящий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оговор, могут быть изменены либо по соглашению сторон, либо в соответствии с действующим законодательством Российской Федерации.</w:t>
      </w:r>
    </w:p>
    <w:p w14:paraId="6346C8A9" w14:textId="77777777" w:rsidR="00AD65CD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   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5.2. С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ведения, указанные в настоящем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оговоре, соответствуют информации, размещенной на официальном сайте Исполнителя в сети Интернет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 на дату заключения настоящего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оговора.</w:t>
      </w:r>
    </w:p>
    <w:p w14:paraId="2D8CE592" w14:textId="77777777" w:rsidR="00AD65CD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   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5.3. Все споры и разногласия, которые могут возникнуть в процессе исполнения настоящего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</w:t>
      </w:r>
      <w:r w:rsidR="00296F6F" w:rsidRPr="007C3E3C">
        <w:rPr>
          <w:rFonts w:ascii="Times New Roman" w:eastAsia="Times New Roman" w:hAnsi="Times New Roman"/>
          <w:sz w:val="24"/>
          <w:szCs w:val="24"/>
        </w:rPr>
        <w:t>судебном порядке в соответствии с действующим законодательством Российской Федерации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114FD447" w14:textId="77777777" w:rsidR="00404E33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 </w:t>
      </w:r>
      <w:r w:rsidR="00404E33" w:rsidRPr="007C3E3C">
        <w:rPr>
          <w:rFonts w:ascii="Times New Roman" w:eastAsia="Times New Roman" w:hAnsi="Times New Roman"/>
          <w:sz w:val="24"/>
          <w:szCs w:val="24"/>
        </w:rPr>
        <w:t xml:space="preserve">5.4. В случае предоставления Заказчику доступа к любым материалам, в том числе видеоматериалам и произведениям Исполнителя, такой доступ ограничивается только правом </w:t>
      </w:r>
      <w:r w:rsidR="00404E33" w:rsidRPr="007C3E3C">
        <w:rPr>
          <w:rFonts w:ascii="Times New Roman" w:eastAsia="Times New Roman" w:hAnsi="Times New Roman"/>
          <w:sz w:val="24"/>
          <w:szCs w:val="24"/>
        </w:rPr>
        <w:lastRenderedPageBreak/>
        <w:t>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  <w:r w:rsidR="00802F52" w:rsidRPr="007C3E3C">
        <w:rPr>
          <w:rFonts w:ascii="Times New Roman" w:eastAsia="Times New Roman" w:hAnsi="Times New Roman"/>
          <w:sz w:val="24"/>
          <w:szCs w:val="24"/>
        </w:rPr>
        <w:t>.</w:t>
      </w:r>
    </w:p>
    <w:p w14:paraId="3E8F7126" w14:textId="77777777" w:rsidR="00E35C6E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5.</w:t>
      </w:r>
      <w:r w:rsidR="00404E33" w:rsidRPr="007C3E3C">
        <w:rPr>
          <w:rFonts w:ascii="Times New Roman" w:eastAsia="Times New Roman" w:hAnsi="Times New Roman"/>
          <w:sz w:val="24"/>
          <w:szCs w:val="24"/>
        </w:rPr>
        <w:t>5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. </w:t>
      </w:r>
      <w:r w:rsidR="00A21144" w:rsidRPr="007C3E3C">
        <w:rPr>
          <w:rFonts w:ascii="Times New Roman" w:hAnsi="Times New Roman"/>
          <w:sz w:val="24"/>
          <w:szCs w:val="24"/>
        </w:rPr>
        <w:t>Настоящий Д</w:t>
      </w:r>
      <w:r w:rsidR="00EF4D14" w:rsidRPr="007C3E3C">
        <w:rPr>
          <w:rFonts w:ascii="Times New Roman" w:hAnsi="Times New Roman"/>
          <w:sz w:val="24"/>
          <w:szCs w:val="24"/>
        </w:rPr>
        <w:t>оговор составлен в 2-х экземплярах, по одному для каждой из Сторон. Все экземпляры имеют одинаковую юридическую силу.</w:t>
      </w:r>
    </w:p>
    <w:p w14:paraId="0490EF21" w14:textId="209F2991" w:rsidR="008F6621" w:rsidRPr="007C3E3C" w:rsidRDefault="007340CE" w:rsidP="00B1250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</w:t>
      </w:r>
      <w:bookmarkEnd w:id="12"/>
    </w:p>
    <w:p w14:paraId="47326728" w14:textId="77777777" w:rsidR="00AD65CD" w:rsidRPr="007C3E3C" w:rsidRDefault="004F5104" w:rsidP="00F53BB3">
      <w:pPr>
        <w:pStyle w:val="ae"/>
        <w:numPr>
          <w:ilvl w:val="0"/>
          <w:numId w:val="7"/>
        </w:numPr>
        <w:tabs>
          <w:tab w:val="left" w:pos="360"/>
        </w:tabs>
        <w:spacing w:after="0" w:line="240" w:lineRule="auto"/>
        <w:ind w:left="0" w:firstLine="0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  <w:t xml:space="preserve">Реквизиты и </w:t>
      </w:r>
      <w:r w:rsidR="006938F4"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  <w:t>подписи С</w:t>
      </w:r>
      <w:r w:rsidR="00826A26"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  <w:t>торон</w:t>
      </w:r>
    </w:p>
    <w:p w14:paraId="73AC3CC6" w14:textId="77777777" w:rsidR="00EF40AD" w:rsidRPr="007C3E3C" w:rsidRDefault="00EF40AD" w:rsidP="00EF40AD">
      <w:pPr>
        <w:pStyle w:val="ae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</w:pPr>
    </w:p>
    <w:p w14:paraId="31A47091" w14:textId="77777777" w:rsidR="00EF40AD" w:rsidRPr="007C3E3C" w:rsidRDefault="00EF40AD" w:rsidP="00EF40AD">
      <w:pPr>
        <w:pStyle w:val="ae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tbl>
      <w:tblPr>
        <w:tblW w:w="9778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812"/>
        <w:gridCol w:w="3966"/>
      </w:tblGrid>
      <w:tr w:rsidR="00AD65CD" w:rsidRPr="007C3E3C" w14:paraId="79D62AE7" w14:textId="77777777" w:rsidTr="00BE4FEA">
        <w:trPr>
          <w:trHeight w:val="9214"/>
          <w:tblCellSpacing w:w="0" w:type="dxa"/>
        </w:trPr>
        <w:tc>
          <w:tcPr>
            <w:tcW w:w="58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7F2F3D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/>
                <w:bCs/>
              </w:rPr>
            </w:pPr>
            <w:r w:rsidRPr="007C3E3C">
              <w:rPr>
                <w:b/>
                <w:bCs/>
              </w:rPr>
              <w:t>Исполнитель:</w:t>
            </w:r>
          </w:p>
          <w:p w14:paraId="0643F25B" w14:textId="77777777" w:rsidR="00D27B34" w:rsidRPr="007C3E3C" w:rsidRDefault="004F5104" w:rsidP="00F53BB3">
            <w:pPr>
              <w:pStyle w:val="p14"/>
              <w:spacing w:before="0" w:beforeAutospacing="0" w:after="0" w:afterAutospacing="0"/>
              <w:rPr>
                <w:color w:val="000000"/>
              </w:rPr>
            </w:pPr>
            <w:r w:rsidRPr="007C3E3C">
              <w:t xml:space="preserve">ООО </w:t>
            </w:r>
            <w:r w:rsidR="007340CE" w:rsidRPr="007C3E3C">
              <w:rPr>
                <w:color w:val="000000"/>
              </w:rPr>
              <w:t>«</w:t>
            </w:r>
            <w:r w:rsidR="00BA7AC4" w:rsidRPr="007C3E3C">
              <w:rPr>
                <w:color w:val="000000"/>
              </w:rPr>
              <w:t>УОМ</w:t>
            </w:r>
            <w:r w:rsidR="007340CE" w:rsidRPr="007C3E3C">
              <w:rPr>
                <w:color w:val="000000"/>
              </w:rPr>
              <w:t>»</w:t>
            </w:r>
          </w:p>
          <w:p w14:paraId="77B55390" w14:textId="77777777" w:rsidR="00A57785" w:rsidRPr="007C3E3C" w:rsidRDefault="00A57785" w:rsidP="00F53BB3">
            <w:pPr>
              <w:pStyle w:val="p14"/>
              <w:spacing w:before="0" w:beforeAutospacing="0" w:after="0" w:afterAutospacing="0"/>
              <w:rPr>
                <w:color w:val="000000"/>
              </w:rPr>
            </w:pPr>
          </w:p>
          <w:p w14:paraId="0253B899" w14:textId="77777777" w:rsidR="00E01C15" w:rsidRPr="007C3E3C" w:rsidRDefault="00E01C15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u w:val="single"/>
              </w:rPr>
              <w:t>Юридический адрес</w:t>
            </w:r>
            <w:r w:rsidR="004F5104" w:rsidRPr="007C3E3C">
              <w:rPr>
                <w:u w:val="single"/>
              </w:rPr>
              <w:t>:</w:t>
            </w:r>
            <w:r w:rsidR="004F5104" w:rsidRPr="007C3E3C">
              <w:rPr>
                <w:bCs/>
              </w:rPr>
              <w:t xml:space="preserve"> 127473, г. Москва,</w:t>
            </w:r>
          </w:p>
          <w:p w14:paraId="60DD6DAB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 xml:space="preserve"> ул.</w:t>
            </w:r>
            <w:r w:rsidRPr="007C3E3C">
              <w:t xml:space="preserve"> </w:t>
            </w:r>
            <w:r w:rsidRPr="007C3E3C">
              <w:rPr>
                <w:bCs/>
              </w:rPr>
              <w:t>Самотёчная, д.5, эт.2,  пом</w:t>
            </w:r>
            <w:r w:rsidR="00EF4D14" w:rsidRPr="007C3E3C">
              <w:rPr>
                <w:bCs/>
              </w:rPr>
              <w:t>.</w:t>
            </w:r>
            <w:r w:rsidRPr="007C3E3C">
              <w:rPr>
                <w:bCs/>
              </w:rPr>
              <w:t xml:space="preserve"> I, ком. 2</w:t>
            </w:r>
          </w:p>
          <w:p w14:paraId="29C519C8" w14:textId="77777777" w:rsidR="00A57785" w:rsidRPr="007C3E3C" w:rsidRDefault="00A57785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</w:p>
          <w:p w14:paraId="097AE447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ОГРН 1207700337338</w:t>
            </w:r>
          </w:p>
          <w:p w14:paraId="4A942A5F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ИНН/КПП  7707443190/</w:t>
            </w:r>
            <w:r w:rsidRPr="007C3E3C">
              <w:t xml:space="preserve"> </w:t>
            </w:r>
            <w:r w:rsidRPr="007C3E3C">
              <w:rPr>
                <w:bCs/>
              </w:rPr>
              <w:t>770701001</w:t>
            </w:r>
          </w:p>
          <w:p w14:paraId="312A494B" w14:textId="77777777" w:rsidR="00A57785" w:rsidRPr="007C3E3C" w:rsidRDefault="00A57785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</w:p>
          <w:p w14:paraId="3E4A805D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 xml:space="preserve">Банковские реквизиты: </w:t>
            </w:r>
          </w:p>
          <w:p w14:paraId="4B2B3984" w14:textId="77777777" w:rsidR="00ED3D14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р/с</w:t>
            </w:r>
            <w:r w:rsidR="00041048" w:rsidRPr="007C3E3C">
              <w:rPr>
                <w:bCs/>
              </w:rPr>
              <w:t xml:space="preserve"> 40702810100250003847 в ФИЛИАЛ</w:t>
            </w:r>
          </w:p>
          <w:p w14:paraId="544A4C9A" w14:textId="77777777" w:rsidR="0063489D" w:rsidRPr="007C3E3C" w:rsidRDefault="00041048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«ЦЕНТРАЛЬНЫЙ»</w:t>
            </w:r>
            <w:r w:rsidR="004F5104" w:rsidRPr="007C3E3C">
              <w:rPr>
                <w:bCs/>
              </w:rPr>
              <w:t xml:space="preserve"> БАНКА ВТБ (ПАО)</w:t>
            </w:r>
          </w:p>
          <w:p w14:paraId="41698D02" w14:textId="77777777" w:rsidR="00ED3D14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г. Москва</w:t>
            </w:r>
          </w:p>
          <w:p w14:paraId="09535022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к/с 30101810145250000411</w:t>
            </w:r>
          </w:p>
          <w:p w14:paraId="5C35E9FD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БИК 044525411</w:t>
            </w:r>
          </w:p>
          <w:p w14:paraId="1B5E6D3F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91D7AA" w14:textId="77777777" w:rsidR="00A57785" w:rsidRPr="007C3E3C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7C3E3C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460B5D10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3CFE1384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7A3F8D96" w14:textId="77777777" w:rsidR="002701AA" w:rsidRPr="007C3E3C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73279D23" w14:textId="77777777" w:rsidR="002701AA" w:rsidRPr="007C3E3C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51C44C69" w14:textId="77777777" w:rsidR="002701AA" w:rsidRPr="007C3E3C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72B44C5B" w14:textId="77777777" w:rsidR="00ED3D14" w:rsidRPr="007C3E3C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09E234B3" w14:textId="77777777" w:rsidR="00EF40AD" w:rsidRPr="007C3E3C" w:rsidRDefault="00EF40AD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460C7165" w14:textId="77777777" w:rsidR="00ED3D14" w:rsidRPr="007C3E3C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6671CA3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CC2771A" w14:textId="77777777" w:rsidR="00263ADF" w:rsidRPr="007C3E3C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6B5FEAC6" w14:textId="77777777" w:rsidR="00263ADF" w:rsidRPr="007C3E3C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59BE8EF6" w14:textId="77777777" w:rsidR="00263ADF" w:rsidRPr="007C3E3C" w:rsidRDefault="00263ADF" w:rsidP="00263ADF">
            <w:pPr>
              <w:spacing w:after="0" w:line="240" w:lineRule="auto"/>
              <w:ind w:right="99"/>
              <w:rPr>
                <w:rFonts w:ascii="Times New Roman" w:hAnsi="Times New Roman"/>
                <w:sz w:val="24"/>
                <w:szCs w:val="24"/>
              </w:rPr>
            </w:pPr>
            <w:r w:rsidRPr="007C3E3C">
              <w:rPr>
                <w:rFonts w:ascii="Times New Roman" w:hAnsi="Times New Roman"/>
                <w:sz w:val="24"/>
                <w:szCs w:val="24"/>
              </w:rPr>
              <w:t>___________</w:t>
            </w:r>
            <w:r w:rsidR="00A57785" w:rsidRPr="007C3E3C">
              <w:rPr>
                <w:rFonts w:ascii="Times New Roman" w:hAnsi="Times New Roman"/>
                <w:sz w:val="24"/>
                <w:szCs w:val="24"/>
              </w:rPr>
              <w:t>___</w:t>
            </w:r>
            <w:r w:rsidRPr="007C3E3C">
              <w:rPr>
                <w:rFonts w:ascii="Times New Roman" w:hAnsi="Times New Roman"/>
                <w:sz w:val="24"/>
                <w:szCs w:val="24"/>
              </w:rPr>
              <w:t>__/</w:t>
            </w:r>
            <w:r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574E60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BA7AC4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574E60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7C3E3C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7E7F55E5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hAnsi="Times New Roman"/>
                <w:sz w:val="24"/>
                <w:szCs w:val="24"/>
              </w:rPr>
            </w:pPr>
            <w:r w:rsidRPr="007C3E3C">
              <w:rPr>
                <w:rFonts w:ascii="Times New Roman" w:hAnsi="Times New Roman"/>
                <w:sz w:val="24"/>
                <w:szCs w:val="24"/>
              </w:rPr>
              <w:t xml:space="preserve">             м.п.</w:t>
            </w:r>
          </w:p>
          <w:p w14:paraId="760F2CEC" w14:textId="77777777" w:rsidR="00A230D7" w:rsidRPr="007C3E3C" w:rsidRDefault="00A230D7" w:rsidP="00F81167">
            <w:pPr>
              <w:pStyle w:val="ae"/>
              <w:spacing w:after="0" w:line="240" w:lineRule="auto"/>
              <w:ind w:left="0" w:right="-4764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u w:val="single"/>
                <w:lang w:eastAsia="ru-RU"/>
              </w:rPr>
            </w:pPr>
          </w:p>
        </w:tc>
        <w:tc>
          <w:tcPr>
            <w:tcW w:w="39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3B47F4" w14:textId="77777777" w:rsidR="00AD65CD" w:rsidRPr="007C3E3C" w:rsidRDefault="004F5104" w:rsidP="00D27B34">
            <w:pPr>
              <w:pStyle w:val="a9"/>
              <w:rPr>
                <w:b/>
                <w:bCs/>
                <w:sz w:val="24"/>
                <w:szCs w:val="24"/>
              </w:rPr>
            </w:pPr>
            <w:r w:rsidRPr="007C3E3C">
              <w:rPr>
                <w:b/>
                <w:bCs/>
                <w:sz w:val="24"/>
                <w:szCs w:val="24"/>
              </w:rPr>
              <w:t>Заказчик</w:t>
            </w:r>
            <w:r w:rsidR="00D27B34" w:rsidRPr="007C3E3C">
              <w:rPr>
                <w:b/>
                <w:bCs/>
                <w:sz w:val="24"/>
                <w:szCs w:val="24"/>
              </w:rPr>
              <w:t>:</w:t>
            </w:r>
          </w:p>
          <w:p w14:paraId="60443CF9" w14:textId="77777777" w:rsidR="00B1250B" w:rsidRPr="007C3E3C" w:rsidRDefault="008877D6" w:rsidP="00A57785">
            <w:pPr>
              <w:pStyle w:val="a9"/>
              <w:rPr>
                <w:sz w:val="24"/>
                <w:szCs w:val="24"/>
              </w:rPr>
            </w:pPr>
            <w:r w:rsidRPr="007C3E3C">
              <w:rPr>
                <w:sz w:val="24"/>
                <w:szCs w:val="24"/>
              </w:rPr>
              <w:t>___________________</w:t>
            </w:r>
          </w:p>
          <w:p w14:paraId="34E3F46D" w14:textId="77777777" w:rsidR="008877D6" w:rsidRPr="007C3E3C" w:rsidRDefault="008877D6" w:rsidP="00A57785">
            <w:pPr>
              <w:pStyle w:val="a9"/>
              <w:rPr>
                <w:sz w:val="24"/>
                <w:szCs w:val="24"/>
              </w:rPr>
            </w:pPr>
          </w:p>
          <w:p w14:paraId="2824B684" w14:textId="77777777" w:rsidR="00D27B34" w:rsidRPr="007C3E3C" w:rsidRDefault="004F5104" w:rsidP="00A57785">
            <w:pPr>
              <w:pStyle w:val="p14"/>
              <w:spacing w:before="0" w:beforeAutospacing="0" w:after="0" w:afterAutospacing="0"/>
              <w:rPr>
                <w:u w:val="single"/>
              </w:rPr>
            </w:pPr>
            <w:r w:rsidRPr="007C3E3C">
              <w:rPr>
                <w:u w:val="single"/>
              </w:rPr>
              <w:t>Место</w:t>
            </w:r>
            <w:r w:rsidR="00340960" w:rsidRPr="007C3E3C">
              <w:rPr>
                <w:u w:val="single"/>
              </w:rPr>
              <w:t xml:space="preserve"> </w:t>
            </w:r>
            <w:r w:rsidRPr="007C3E3C">
              <w:rPr>
                <w:u w:val="single"/>
              </w:rPr>
              <w:t>жительство</w:t>
            </w:r>
            <w:r w:rsidR="00D27B34" w:rsidRPr="007C3E3C">
              <w:rPr>
                <w:u w:val="single"/>
              </w:rPr>
              <w:t xml:space="preserve">: </w:t>
            </w:r>
            <w:r w:rsidR="00AF7C66" w:rsidRPr="007C3E3C">
              <w:rPr>
                <w:lang w:val="en-US"/>
              </w:rPr>
              <w:fldChar w:fldCharType="begin"/>
            </w:r>
            <w:r w:rsidR="00B13927" w:rsidRPr="007C3E3C">
              <w:instrText xml:space="preserve"> </w:instrText>
            </w:r>
            <w:r w:rsidR="00B13927" w:rsidRPr="007C3E3C">
              <w:rPr>
                <w:lang w:val="en-US"/>
              </w:rPr>
              <w:instrText>MERGEFIELD</w:instrText>
            </w:r>
            <w:r w:rsidR="00B13927" w:rsidRPr="007C3E3C">
              <w:instrText xml:space="preserve"> </w:instrText>
            </w:r>
            <w:r w:rsidR="00B13927" w:rsidRPr="007C3E3C">
              <w:rPr>
                <w:lang w:val="en-US"/>
              </w:rPr>
              <w:instrText>address</w:instrText>
            </w:r>
            <w:r w:rsidR="00B13927" w:rsidRPr="007C3E3C">
              <w:instrText xml:space="preserve">2 </w:instrText>
            </w:r>
            <w:r w:rsidR="00AF7C66" w:rsidRPr="007C3E3C">
              <w:rPr>
                <w:lang w:val="en-US"/>
              </w:rPr>
              <w:fldChar w:fldCharType="end"/>
            </w:r>
          </w:p>
          <w:p w14:paraId="237AB348" w14:textId="77777777" w:rsidR="00AD65CD" w:rsidRPr="007C3E3C" w:rsidRDefault="004F5104" w:rsidP="00A57785">
            <w:pPr>
              <w:pStyle w:val="p14"/>
              <w:spacing w:before="0" w:beforeAutospacing="0" w:after="0" w:afterAutospacing="0"/>
            </w:pPr>
            <w:r w:rsidRPr="007C3E3C">
              <w:t>Гражданство</w:t>
            </w:r>
            <w:r w:rsidR="00D27B34" w:rsidRPr="007C3E3C">
              <w:t xml:space="preserve">: </w:t>
            </w:r>
          </w:p>
          <w:p w14:paraId="353C9604" w14:textId="77777777" w:rsidR="001C668D" w:rsidRPr="007C3E3C" w:rsidRDefault="00692C6E" w:rsidP="00A57785">
            <w:pPr>
              <w:pStyle w:val="p14"/>
              <w:spacing w:before="0" w:beforeAutospacing="0" w:after="0" w:afterAutospacing="0"/>
            </w:pPr>
            <w:r w:rsidRPr="007C3E3C">
              <w:t xml:space="preserve">Дата рождения: </w:t>
            </w:r>
          </w:p>
          <w:p w14:paraId="7053EE84" w14:textId="77777777" w:rsidR="002701AA" w:rsidRPr="007C3E3C" w:rsidRDefault="004F5104" w:rsidP="00A57785">
            <w:pPr>
              <w:pStyle w:val="p14"/>
              <w:spacing w:before="0" w:beforeAutospacing="0" w:after="0" w:afterAutospacing="0"/>
            </w:pPr>
            <w:r w:rsidRPr="007C3E3C">
              <w:t>Паспорт</w:t>
            </w:r>
            <w:r w:rsidR="002701AA" w:rsidRPr="007C3E3C">
              <w:t>ные данные</w:t>
            </w:r>
            <w:r w:rsidR="00D27B34" w:rsidRPr="007C3E3C">
              <w:t>:</w:t>
            </w:r>
          </w:p>
          <w:p w14:paraId="5EF240B4" w14:textId="77777777" w:rsidR="002701AA" w:rsidRPr="007C3E3C" w:rsidRDefault="004F5104" w:rsidP="00A57785">
            <w:pPr>
              <w:pStyle w:val="p14"/>
              <w:spacing w:before="0" w:beforeAutospacing="0" w:after="0" w:afterAutospacing="0"/>
            </w:pPr>
            <w:r w:rsidRPr="007C3E3C">
              <w:t>СНИЛС</w:t>
            </w:r>
            <w:r w:rsidR="00A57785" w:rsidRPr="007C3E3C">
              <w:t xml:space="preserve"> (для граждан РФ)</w:t>
            </w:r>
            <w:r w:rsidR="00D27B34" w:rsidRPr="007C3E3C">
              <w:t>:</w:t>
            </w:r>
            <w:r w:rsidR="00A57785" w:rsidRPr="007C3E3C">
              <w:t xml:space="preserve"> </w:t>
            </w:r>
          </w:p>
          <w:p w14:paraId="0EA911E2" w14:textId="77777777" w:rsidR="001C668D" w:rsidRPr="007C3E3C" w:rsidRDefault="004F5104" w:rsidP="00A57785">
            <w:pPr>
              <w:pStyle w:val="p14"/>
              <w:spacing w:before="0" w:beforeAutospacing="0" w:after="0" w:afterAutospacing="0"/>
            </w:pPr>
            <w:r w:rsidRPr="007C3E3C">
              <w:t xml:space="preserve">Телефон: </w:t>
            </w:r>
          </w:p>
          <w:p w14:paraId="071FD270" w14:textId="77777777" w:rsidR="00B1250B" w:rsidRPr="007C3E3C" w:rsidRDefault="00A57785" w:rsidP="00A57785">
            <w:pPr>
              <w:pStyle w:val="p14"/>
              <w:spacing w:before="0" w:beforeAutospacing="0" w:after="0" w:afterAutospacing="0"/>
            </w:pPr>
            <w:r w:rsidRPr="007C3E3C">
              <w:rPr>
                <w:lang w:val="en-US"/>
              </w:rPr>
              <w:t>Email</w:t>
            </w:r>
            <w:r w:rsidRPr="007C3E3C">
              <w:t xml:space="preserve">: </w:t>
            </w:r>
          </w:p>
          <w:p w14:paraId="6AD8C32A" w14:textId="77777777" w:rsidR="001C668D" w:rsidRPr="007C3E3C" w:rsidRDefault="001C668D" w:rsidP="00A57785">
            <w:pPr>
              <w:pStyle w:val="p14"/>
              <w:spacing w:before="0" w:beforeAutospacing="0" w:after="0" w:afterAutospacing="0"/>
            </w:pPr>
          </w:p>
          <w:p w14:paraId="18C4101B" w14:textId="77777777" w:rsidR="001C668D" w:rsidRPr="007C3E3C" w:rsidRDefault="001C668D" w:rsidP="00A57785">
            <w:pPr>
              <w:pStyle w:val="p14"/>
              <w:spacing w:before="0" w:beforeAutospacing="0" w:after="0" w:afterAutospacing="0"/>
            </w:pPr>
          </w:p>
          <w:p w14:paraId="34AA9A60" w14:textId="77777777" w:rsidR="001C668D" w:rsidRPr="007C3E3C" w:rsidRDefault="001C668D" w:rsidP="00A57785">
            <w:pPr>
              <w:pStyle w:val="p14"/>
              <w:spacing w:before="0" w:beforeAutospacing="0" w:after="0" w:afterAutospacing="0"/>
            </w:pPr>
          </w:p>
          <w:p w14:paraId="0FF1220E" w14:textId="77777777" w:rsidR="00A57785" w:rsidRPr="007C3E3C" w:rsidRDefault="00A57785" w:rsidP="00A5778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C3E3C">
              <w:rPr>
                <w:rFonts w:ascii="Times New Roman" w:hAnsi="Times New Roman"/>
                <w:sz w:val="24"/>
                <w:szCs w:val="24"/>
              </w:rPr>
              <w:t xml:space="preserve">С Уставом, </w:t>
            </w:r>
            <w:r w:rsidR="00AD4A76" w:rsidRPr="007C3E3C">
              <w:rPr>
                <w:rFonts w:ascii="Times New Roman" w:hAnsi="Times New Roman"/>
                <w:sz w:val="24"/>
                <w:szCs w:val="24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 ОЗНАКОМЛЕН:</w:t>
            </w:r>
          </w:p>
          <w:p w14:paraId="30B42A02" w14:textId="77777777" w:rsidR="001C668D" w:rsidRPr="007C3E3C" w:rsidRDefault="001C668D" w:rsidP="00A5778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ABC6E0A" w14:textId="77777777" w:rsidR="00AD65CD" w:rsidRPr="007C3E3C" w:rsidRDefault="00A57785" w:rsidP="001C668D">
            <w:pPr>
              <w:spacing w:after="0" w:line="240" w:lineRule="auto"/>
              <w:ind w:right="99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C3E3C">
              <w:rPr>
                <w:rFonts w:ascii="Times New Roman" w:eastAsia="Times New Roman" w:hAnsi="Times New Roman"/>
                <w:sz w:val="24"/>
                <w:szCs w:val="24"/>
              </w:rPr>
              <w:t>______________</w:t>
            </w:r>
            <w:r w:rsidR="00C34226" w:rsidRPr="007C3E3C">
              <w:rPr>
                <w:rFonts w:ascii="Times New Roman" w:eastAsia="Times New Roman" w:hAnsi="Times New Roman"/>
                <w:sz w:val="24"/>
                <w:szCs w:val="24"/>
              </w:rPr>
              <w:t>__</w:t>
            </w:r>
            <w:r w:rsidRPr="007C3E3C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  <w:r w:rsidR="001C668D" w:rsidRPr="007C3E3C">
              <w:rPr>
                <w:rFonts w:ascii="Times New Roman" w:eastAsia="Times New Roman" w:hAnsi="Times New Roman"/>
                <w:sz w:val="24"/>
                <w:szCs w:val="24"/>
              </w:rPr>
              <w:t>______________/</w:t>
            </w:r>
          </w:p>
        </w:tc>
      </w:tr>
    </w:tbl>
    <w:bookmarkEnd w:id="5"/>
    <w:p w14:paraId="2838E5BE" w14:textId="77777777" w:rsidR="00285969" w:rsidRDefault="004F5104" w:rsidP="00B1250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sectPr w:rsidR="00285969" w:rsidSect="007C3E3C">
      <w:pgSz w:w="11906" w:h="16838"/>
      <w:pgMar w:top="851" w:right="746" w:bottom="709" w:left="81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6E02A" w14:textId="77777777" w:rsidR="008333D2" w:rsidRDefault="008333D2">
      <w:pPr>
        <w:spacing w:line="240" w:lineRule="auto"/>
      </w:pPr>
      <w:r>
        <w:separator/>
      </w:r>
    </w:p>
  </w:endnote>
  <w:endnote w:type="continuationSeparator" w:id="0">
    <w:p w14:paraId="721751A9" w14:textId="77777777" w:rsidR="008333D2" w:rsidRDefault="008333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ter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8E59C" w14:textId="77777777" w:rsidR="008333D2" w:rsidRDefault="008333D2">
      <w:pPr>
        <w:spacing w:after="0" w:line="240" w:lineRule="auto"/>
      </w:pPr>
      <w:r>
        <w:separator/>
      </w:r>
    </w:p>
  </w:footnote>
  <w:footnote w:type="continuationSeparator" w:id="0">
    <w:p w14:paraId="69B744C1" w14:textId="77777777" w:rsidR="008333D2" w:rsidRDefault="008333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3CF886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1D9E7804"/>
    <w:multiLevelType w:val="hybridMultilevel"/>
    <w:tmpl w:val="F5DA3BA2"/>
    <w:lvl w:ilvl="0" w:tplc="A91654A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D4E70"/>
    <w:multiLevelType w:val="multilevel"/>
    <w:tmpl w:val="1868B884"/>
    <w:lvl w:ilvl="0">
      <w:start w:val="1"/>
      <w:numFmt w:val="decimal"/>
      <w:lvlText w:val="4.%1"/>
      <w:lvlJc w:val="left"/>
      <w:pPr>
        <w:ind w:left="644" w:hanging="360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1D25881"/>
    <w:multiLevelType w:val="hybridMultilevel"/>
    <w:tmpl w:val="361C53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23344"/>
    <w:multiLevelType w:val="multilevel"/>
    <w:tmpl w:val="AA806D1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</w:rPr>
    </w:lvl>
    <w:lvl w:ilvl="1">
      <w:start w:val="3"/>
      <w:numFmt w:val="decimal"/>
      <w:isLgl/>
      <w:lvlText w:val="%1.%2."/>
      <w:lvlJc w:val="left"/>
      <w:pPr>
        <w:ind w:left="963" w:hanging="39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5B3A796F"/>
    <w:multiLevelType w:val="multilevel"/>
    <w:tmpl w:val="ECCE407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11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783012F8"/>
    <w:multiLevelType w:val="multilevel"/>
    <w:tmpl w:val="F6FA6E0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 w16cid:durableId="808136250">
    <w:abstractNumId w:val="0"/>
  </w:num>
  <w:num w:numId="2" w16cid:durableId="89450870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86383796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89899840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39027763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73193932">
    <w:abstractNumId w:val="4"/>
  </w:num>
  <w:num w:numId="7" w16cid:durableId="1372223855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13583405">
    <w:abstractNumId w:val="1"/>
  </w:num>
  <w:num w:numId="9" w16cid:durableId="981496218">
    <w:abstractNumId w:val="8"/>
  </w:num>
  <w:num w:numId="10" w16cid:durableId="1718582809">
    <w:abstractNumId w:val="9"/>
  </w:num>
  <w:num w:numId="11" w16cid:durableId="1679574792">
    <w:abstractNumId w:val="6"/>
  </w:num>
  <w:num w:numId="12" w16cid:durableId="954285319">
    <w:abstractNumId w:val="7"/>
  </w:num>
  <w:num w:numId="13" w16cid:durableId="885337900">
    <w:abstractNumId w:val="10"/>
  </w:num>
  <w:num w:numId="14" w16cid:durableId="84070080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ru-RU" w:vendorID="64" w:dllVersion="409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defaultTabStop w:val="708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2ACA"/>
    <w:rsid w:val="00006405"/>
    <w:rsid w:val="00007B98"/>
    <w:rsid w:val="000107FF"/>
    <w:rsid w:val="00012E9B"/>
    <w:rsid w:val="00015401"/>
    <w:rsid w:val="0001617B"/>
    <w:rsid w:val="00024486"/>
    <w:rsid w:val="000316FB"/>
    <w:rsid w:val="000377D3"/>
    <w:rsid w:val="00041048"/>
    <w:rsid w:val="000414D9"/>
    <w:rsid w:val="0004398D"/>
    <w:rsid w:val="00047777"/>
    <w:rsid w:val="000538A4"/>
    <w:rsid w:val="00061C86"/>
    <w:rsid w:val="000704E4"/>
    <w:rsid w:val="000739CB"/>
    <w:rsid w:val="000744E1"/>
    <w:rsid w:val="00077DB1"/>
    <w:rsid w:val="00082A17"/>
    <w:rsid w:val="00087AEF"/>
    <w:rsid w:val="000A2DB5"/>
    <w:rsid w:val="000C316E"/>
    <w:rsid w:val="000C34FD"/>
    <w:rsid w:val="000D0C1F"/>
    <w:rsid w:val="000D2BD2"/>
    <w:rsid w:val="000F1E34"/>
    <w:rsid w:val="000F1FE2"/>
    <w:rsid w:val="0010038D"/>
    <w:rsid w:val="00110719"/>
    <w:rsid w:val="00110876"/>
    <w:rsid w:val="00111C76"/>
    <w:rsid w:val="0011400F"/>
    <w:rsid w:val="001158FD"/>
    <w:rsid w:val="001168CA"/>
    <w:rsid w:val="00125BE9"/>
    <w:rsid w:val="0013156F"/>
    <w:rsid w:val="00131C7C"/>
    <w:rsid w:val="00144202"/>
    <w:rsid w:val="00146B4A"/>
    <w:rsid w:val="0016685A"/>
    <w:rsid w:val="00172F69"/>
    <w:rsid w:val="00173378"/>
    <w:rsid w:val="001833DA"/>
    <w:rsid w:val="0018691A"/>
    <w:rsid w:val="001A697B"/>
    <w:rsid w:val="001A7751"/>
    <w:rsid w:val="001B059E"/>
    <w:rsid w:val="001B2989"/>
    <w:rsid w:val="001C16B4"/>
    <w:rsid w:val="001C1D35"/>
    <w:rsid w:val="001C2132"/>
    <w:rsid w:val="001C4B54"/>
    <w:rsid w:val="001C6004"/>
    <w:rsid w:val="001C668D"/>
    <w:rsid w:val="001C71D1"/>
    <w:rsid w:val="001C7E3B"/>
    <w:rsid w:val="001D38C8"/>
    <w:rsid w:val="001D5566"/>
    <w:rsid w:val="001E1F41"/>
    <w:rsid w:val="001E2EC0"/>
    <w:rsid w:val="001E56EA"/>
    <w:rsid w:val="001F1559"/>
    <w:rsid w:val="001F27A9"/>
    <w:rsid w:val="001F4059"/>
    <w:rsid w:val="00204CB7"/>
    <w:rsid w:val="00210206"/>
    <w:rsid w:val="0021361E"/>
    <w:rsid w:val="00220113"/>
    <w:rsid w:val="00222DC4"/>
    <w:rsid w:val="0022492E"/>
    <w:rsid w:val="002300FE"/>
    <w:rsid w:val="00230D95"/>
    <w:rsid w:val="002311FB"/>
    <w:rsid w:val="00246844"/>
    <w:rsid w:val="002563EF"/>
    <w:rsid w:val="00263ADF"/>
    <w:rsid w:val="00264BCE"/>
    <w:rsid w:val="002701AA"/>
    <w:rsid w:val="0027126F"/>
    <w:rsid w:val="00285969"/>
    <w:rsid w:val="00296F6F"/>
    <w:rsid w:val="002B074E"/>
    <w:rsid w:val="002B3BFB"/>
    <w:rsid w:val="002B3F3C"/>
    <w:rsid w:val="002D7904"/>
    <w:rsid w:val="002F0C43"/>
    <w:rsid w:val="002F221A"/>
    <w:rsid w:val="002F3DA5"/>
    <w:rsid w:val="00300638"/>
    <w:rsid w:val="003023F2"/>
    <w:rsid w:val="0032117F"/>
    <w:rsid w:val="003317A6"/>
    <w:rsid w:val="003331F9"/>
    <w:rsid w:val="00336B11"/>
    <w:rsid w:val="00340960"/>
    <w:rsid w:val="00353A46"/>
    <w:rsid w:val="003614C6"/>
    <w:rsid w:val="00367F3A"/>
    <w:rsid w:val="003823B6"/>
    <w:rsid w:val="00396E36"/>
    <w:rsid w:val="003A43FF"/>
    <w:rsid w:val="003A6BFA"/>
    <w:rsid w:val="003B2F82"/>
    <w:rsid w:val="003B52AD"/>
    <w:rsid w:val="003C02B5"/>
    <w:rsid w:val="003C4A40"/>
    <w:rsid w:val="003C59B6"/>
    <w:rsid w:val="003D1180"/>
    <w:rsid w:val="003D19B2"/>
    <w:rsid w:val="003D4D16"/>
    <w:rsid w:val="003D59AB"/>
    <w:rsid w:val="003E216A"/>
    <w:rsid w:val="003F32A9"/>
    <w:rsid w:val="003F61E4"/>
    <w:rsid w:val="00401069"/>
    <w:rsid w:val="0040403E"/>
    <w:rsid w:val="00404E33"/>
    <w:rsid w:val="00405D9C"/>
    <w:rsid w:val="004069C0"/>
    <w:rsid w:val="0041471E"/>
    <w:rsid w:val="00420EBB"/>
    <w:rsid w:val="00422DA7"/>
    <w:rsid w:val="004232BA"/>
    <w:rsid w:val="004437EB"/>
    <w:rsid w:val="004455C7"/>
    <w:rsid w:val="00445D0E"/>
    <w:rsid w:val="00452523"/>
    <w:rsid w:val="0046213B"/>
    <w:rsid w:val="00474016"/>
    <w:rsid w:val="004774B8"/>
    <w:rsid w:val="00477F83"/>
    <w:rsid w:val="00482C41"/>
    <w:rsid w:val="00483D28"/>
    <w:rsid w:val="00491FB3"/>
    <w:rsid w:val="004A1B55"/>
    <w:rsid w:val="004A2219"/>
    <w:rsid w:val="004A5802"/>
    <w:rsid w:val="004A77B3"/>
    <w:rsid w:val="004B3D8E"/>
    <w:rsid w:val="004B50DB"/>
    <w:rsid w:val="004C2F60"/>
    <w:rsid w:val="004C3C03"/>
    <w:rsid w:val="004C6AAD"/>
    <w:rsid w:val="004C7844"/>
    <w:rsid w:val="004D3CD6"/>
    <w:rsid w:val="004E448A"/>
    <w:rsid w:val="004E49D6"/>
    <w:rsid w:val="004E4DF5"/>
    <w:rsid w:val="004E537E"/>
    <w:rsid w:val="004F4588"/>
    <w:rsid w:val="004F5104"/>
    <w:rsid w:val="005010AE"/>
    <w:rsid w:val="00506947"/>
    <w:rsid w:val="005110B2"/>
    <w:rsid w:val="005139D7"/>
    <w:rsid w:val="00517ACF"/>
    <w:rsid w:val="0053225B"/>
    <w:rsid w:val="00533191"/>
    <w:rsid w:val="0053504F"/>
    <w:rsid w:val="005353B6"/>
    <w:rsid w:val="00540A6C"/>
    <w:rsid w:val="00541552"/>
    <w:rsid w:val="00542EDD"/>
    <w:rsid w:val="00545088"/>
    <w:rsid w:val="00567156"/>
    <w:rsid w:val="00574E60"/>
    <w:rsid w:val="00577D89"/>
    <w:rsid w:val="005841CE"/>
    <w:rsid w:val="005846CD"/>
    <w:rsid w:val="00592662"/>
    <w:rsid w:val="00593839"/>
    <w:rsid w:val="0059494E"/>
    <w:rsid w:val="00597497"/>
    <w:rsid w:val="005A17F2"/>
    <w:rsid w:val="005A1AF9"/>
    <w:rsid w:val="005A4106"/>
    <w:rsid w:val="005B1385"/>
    <w:rsid w:val="005B6129"/>
    <w:rsid w:val="005C6DF7"/>
    <w:rsid w:val="005D07FE"/>
    <w:rsid w:val="005E1310"/>
    <w:rsid w:val="005E4B97"/>
    <w:rsid w:val="005E6156"/>
    <w:rsid w:val="005F55A6"/>
    <w:rsid w:val="005F59C4"/>
    <w:rsid w:val="0060192E"/>
    <w:rsid w:val="00617508"/>
    <w:rsid w:val="00620A5B"/>
    <w:rsid w:val="00631234"/>
    <w:rsid w:val="00633B5F"/>
    <w:rsid w:val="0063489D"/>
    <w:rsid w:val="00634E9A"/>
    <w:rsid w:val="00640FF7"/>
    <w:rsid w:val="006448E4"/>
    <w:rsid w:val="0065777E"/>
    <w:rsid w:val="00660493"/>
    <w:rsid w:val="006604D2"/>
    <w:rsid w:val="0066216C"/>
    <w:rsid w:val="006633AC"/>
    <w:rsid w:val="006724C9"/>
    <w:rsid w:val="00674700"/>
    <w:rsid w:val="00682406"/>
    <w:rsid w:val="00686DEC"/>
    <w:rsid w:val="00690205"/>
    <w:rsid w:val="00692C6E"/>
    <w:rsid w:val="00692E21"/>
    <w:rsid w:val="006938F4"/>
    <w:rsid w:val="00695739"/>
    <w:rsid w:val="00696118"/>
    <w:rsid w:val="00697063"/>
    <w:rsid w:val="006A495D"/>
    <w:rsid w:val="006B2111"/>
    <w:rsid w:val="006B3E0E"/>
    <w:rsid w:val="006B555B"/>
    <w:rsid w:val="006C27D6"/>
    <w:rsid w:val="006C32D8"/>
    <w:rsid w:val="006C6D70"/>
    <w:rsid w:val="006D36AF"/>
    <w:rsid w:val="006D7DC9"/>
    <w:rsid w:val="006E061E"/>
    <w:rsid w:val="006F55F1"/>
    <w:rsid w:val="007031FF"/>
    <w:rsid w:val="0071139A"/>
    <w:rsid w:val="0071228D"/>
    <w:rsid w:val="00724B89"/>
    <w:rsid w:val="007254EE"/>
    <w:rsid w:val="00733B98"/>
    <w:rsid w:val="007340CE"/>
    <w:rsid w:val="007343FF"/>
    <w:rsid w:val="007420E2"/>
    <w:rsid w:val="00750A77"/>
    <w:rsid w:val="00750B5E"/>
    <w:rsid w:val="007518B3"/>
    <w:rsid w:val="00755ED2"/>
    <w:rsid w:val="007721F9"/>
    <w:rsid w:val="007726FB"/>
    <w:rsid w:val="00773002"/>
    <w:rsid w:val="007748C0"/>
    <w:rsid w:val="007843B4"/>
    <w:rsid w:val="00785D04"/>
    <w:rsid w:val="00787C6F"/>
    <w:rsid w:val="007931B5"/>
    <w:rsid w:val="007A47B4"/>
    <w:rsid w:val="007A50D9"/>
    <w:rsid w:val="007B5E38"/>
    <w:rsid w:val="007C3E3C"/>
    <w:rsid w:val="007D034B"/>
    <w:rsid w:val="007D0607"/>
    <w:rsid w:val="007D1CA7"/>
    <w:rsid w:val="007E0EDD"/>
    <w:rsid w:val="007E3CD5"/>
    <w:rsid w:val="007F4857"/>
    <w:rsid w:val="007F4B93"/>
    <w:rsid w:val="007F78F2"/>
    <w:rsid w:val="00802F52"/>
    <w:rsid w:val="00816ACB"/>
    <w:rsid w:val="008214F0"/>
    <w:rsid w:val="00826966"/>
    <w:rsid w:val="00826A26"/>
    <w:rsid w:val="008333D2"/>
    <w:rsid w:val="00837144"/>
    <w:rsid w:val="00837F3F"/>
    <w:rsid w:val="00842420"/>
    <w:rsid w:val="0085323F"/>
    <w:rsid w:val="0085779B"/>
    <w:rsid w:val="00876867"/>
    <w:rsid w:val="00884552"/>
    <w:rsid w:val="008877D6"/>
    <w:rsid w:val="008A066C"/>
    <w:rsid w:val="008A5799"/>
    <w:rsid w:val="008A6984"/>
    <w:rsid w:val="008B1986"/>
    <w:rsid w:val="008C4987"/>
    <w:rsid w:val="008E0A8E"/>
    <w:rsid w:val="008E445D"/>
    <w:rsid w:val="008F6621"/>
    <w:rsid w:val="009018E2"/>
    <w:rsid w:val="00906656"/>
    <w:rsid w:val="00920C29"/>
    <w:rsid w:val="00927511"/>
    <w:rsid w:val="00933C2A"/>
    <w:rsid w:val="0094645C"/>
    <w:rsid w:val="00955C81"/>
    <w:rsid w:val="00990AB2"/>
    <w:rsid w:val="00991BCC"/>
    <w:rsid w:val="009930A5"/>
    <w:rsid w:val="00994510"/>
    <w:rsid w:val="009A3A16"/>
    <w:rsid w:val="009A4CF1"/>
    <w:rsid w:val="009B43D1"/>
    <w:rsid w:val="009B4B89"/>
    <w:rsid w:val="009B7928"/>
    <w:rsid w:val="009C67DF"/>
    <w:rsid w:val="009D558C"/>
    <w:rsid w:val="009F1E9A"/>
    <w:rsid w:val="009F505C"/>
    <w:rsid w:val="009F7A5B"/>
    <w:rsid w:val="00A0201C"/>
    <w:rsid w:val="00A21144"/>
    <w:rsid w:val="00A230D7"/>
    <w:rsid w:val="00A25315"/>
    <w:rsid w:val="00A273B0"/>
    <w:rsid w:val="00A33BDE"/>
    <w:rsid w:val="00A353BC"/>
    <w:rsid w:val="00A4731C"/>
    <w:rsid w:val="00A507B4"/>
    <w:rsid w:val="00A57785"/>
    <w:rsid w:val="00A57B09"/>
    <w:rsid w:val="00A65E78"/>
    <w:rsid w:val="00A7772F"/>
    <w:rsid w:val="00A91544"/>
    <w:rsid w:val="00AC33CE"/>
    <w:rsid w:val="00AD2D3C"/>
    <w:rsid w:val="00AD4A76"/>
    <w:rsid w:val="00AD65CD"/>
    <w:rsid w:val="00AE0DE5"/>
    <w:rsid w:val="00AF026E"/>
    <w:rsid w:val="00AF4A7E"/>
    <w:rsid w:val="00AF7C66"/>
    <w:rsid w:val="00B1250B"/>
    <w:rsid w:val="00B12E79"/>
    <w:rsid w:val="00B13733"/>
    <w:rsid w:val="00B13927"/>
    <w:rsid w:val="00B20848"/>
    <w:rsid w:val="00B316F1"/>
    <w:rsid w:val="00B36B29"/>
    <w:rsid w:val="00B4083D"/>
    <w:rsid w:val="00B42692"/>
    <w:rsid w:val="00B46775"/>
    <w:rsid w:val="00B50D4A"/>
    <w:rsid w:val="00B571AC"/>
    <w:rsid w:val="00B70562"/>
    <w:rsid w:val="00B7303C"/>
    <w:rsid w:val="00B74C9A"/>
    <w:rsid w:val="00B74D2C"/>
    <w:rsid w:val="00B853B3"/>
    <w:rsid w:val="00B9346E"/>
    <w:rsid w:val="00BA329F"/>
    <w:rsid w:val="00BA3FAD"/>
    <w:rsid w:val="00BA7AC4"/>
    <w:rsid w:val="00BB257B"/>
    <w:rsid w:val="00BB5556"/>
    <w:rsid w:val="00BB7CE5"/>
    <w:rsid w:val="00BC2EA2"/>
    <w:rsid w:val="00BD03F4"/>
    <w:rsid w:val="00BD2840"/>
    <w:rsid w:val="00BD4D31"/>
    <w:rsid w:val="00BD60D2"/>
    <w:rsid w:val="00BE1352"/>
    <w:rsid w:val="00BE4FEA"/>
    <w:rsid w:val="00BF0198"/>
    <w:rsid w:val="00C118B0"/>
    <w:rsid w:val="00C11EE4"/>
    <w:rsid w:val="00C2602D"/>
    <w:rsid w:val="00C305AF"/>
    <w:rsid w:val="00C34226"/>
    <w:rsid w:val="00C352CE"/>
    <w:rsid w:val="00C40688"/>
    <w:rsid w:val="00C431C4"/>
    <w:rsid w:val="00C508A4"/>
    <w:rsid w:val="00C52986"/>
    <w:rsid w:val="00C60118"/>
    <w:rsid w:val="00C62AF4"/>
    <w:rsid w:val="00C73F52"/>
    <w:rsid w:val="00C75E7D"/>
    <w:rsid w:val="00C805DC"/>
    <w:rsid w:val="00C8392A"/>
    <w:rsid w:val="00C86063"/>
    <w:rsid w:val="00CC74A9"/>
    <w:rsid w:val="00CD37B3"/>
    <w:rsid w:val="00CD3AC6"/>
    <w:rsid w:val="00CE042E"/>
    <w:rsid w:val="00CF6A93"/>
    <w:rsid w:val="00CF75EB"/>
    <w:rsid w:val="00D024A2"/>
    <w:rsid w:val="00D024E1"/>
    <w:rsid w:val="00D02EA7"/>
    <w:rsid w:val="00D06F1C"/>
    <w:rsid w:val="00D15622"/>
    <w:rsid w:val="00D27B34"/>
    <w:rsid w:val="00D43048"/>
    <w:rsid w:val="00D43A5B"/>
    <w:rsid w:val="00D52052"/>
    <w:rsid w:val="00D53189"/>
    <w:rsid w:val="00D539BC"/>
    <w:rsid w:val="00D66123"/>
    <w:rsid w:val="00D7769E"/>
    <w:rsid w:val="00D917ED"/>
    <w:rsid w:val="00D91AF2"/>
    <w:rsid w:val="00DA260C"/>
    <w:rsid w:val="00DA5ACB"/>
    <w:rsid w:val="00DB29FA"/>
    <w:rsid w:val="00DB35E2"/>
    <w:rsid w:val="00DB4802"/>
    <w:rsid w:val="00DB6F7F"/>
    <w:rsid w:val="00DB7862"/>
    <w:rsid w:val="00DC5F30"/>
    <w:rsid w:val="00DC73EF"/>
    <w:rsid w:val="00DD1BEF"/>
    <w:rsid w:val="00DD3A14"/>
    <w:rsid w:val="00DD44E1"/>
    <w:rsid w:val="00DE2574"/>
    <w:rsid w:val="00DE49E5"/>
    <w:rsid w:val="00DE79D7"/>
    <w:rsid w:val="00DF1598"/>
    <w:rsid w:val="00DF21DD"/>
    <w:rsid w:val="00DF46B2"/>
    <w:rsid w:val="00E01C15"/>
    <w:rsid w:val="00E022F9"/>
    <w:rsid w:val="00E02CC7"/>
    <w:rsid w:val="00E14F1E"/>
    <w:rsid w:val="00E202C8"/>
    <w:rsid w:val="00E219C7"/>
    <w:rsid w:val="00E22E1F"/>
    <w:rsid w:val="00E26A13"/>
    <w:rsid w:val="00E32227"/>
    <w:rsid w:val="00E3290B"/>
    <w:rsid w:val="00E35C6E"/>
    <w:rsid w:val="00E41183"/>
    <w:rsid w:val="00E414B3"/>
    <w:rsid w:val="00E424AE"/>
    <w:rsid w:val="00E46AC2"/>
    <w:rsid w:val="00E506FF"/>
    <w:rsid w:val="00E50965"/>
    <w:rsid w:val="00E533C6"/>
    <w:rsid w:val="00E56774"/>
    <w:rsid w:val="00E67E3E"/>
    <w:rsid w:val="00E706ED"/>
    <w:rsid w:val="00E73DAC"/>
    <w:rsid w:val="00E744E6"/>
    <w:rsid w:val="00E80BC8"/>
    <w:rsid w:val="00E91D35"/>
    <w:rsid w:val="00E97943"/>
    <w:rsid w:val="00EA070C"/>
    <w:rsid w:val="00EA19F9"/>
    <w:rsid w:val="00EA1C94"/>
    <w:rsid w:val="00EA2C45"/>
    <w:rsid w:val="00EA3D06"/>
    <w:rsid w:val="00EB19EB"/>
    <w:rsid w:val="00EC2F35"/>
    <w:rsid w:val="00ED08EE"/>
    <w:rsid w:val="00ED36C2"/>
    <w:rsid w:val="00ED3D11"/>
    <w:rsid w:val="00ED3D14"/>
    <w:rsid w:val="00ED3F4F"/>
    <w:rsid w:val="00ED626F"/>
    <w:rsid w:val="00EE0B48"/>
    <w:rsid w:val="00EE7D8D"/>
    <w:rsid w:val="00EF1F91"/>
    <w:rsid w:val="00EF40AD"/>
    <w:rsid w:val="00EF4D14"/>
    <w:rsid w:val="00EF538E"/>
    <w:rsid w:val="00EF5519"/>
    <w:rsid w:val="00F05FFC"/>
    <w:rsid w:val="00F06847"/>
    <w:rsid w:val="00F138D7"/>
    <w:rsid w:val="00F24EA7"/>
    <w:rsid w:val="00F45B50"/>
    <w:rsid w:val="00F46793"/>
    <w:rsid w:val="00F53BB3"/>
    <w:rsid w:val="00F62162"/>
    <w:rsid w:val="00F67C34"/>
    <w:rsid w:val="00F71A31"/>
    <w:rsid w:val="00F7550C"/>
    <w:rsid w:val="00F81167"/>
    <w:rsid w:val="00F82754"/>
    <w:rsid w:val="00F84626"/>
    <w:rsid w:val="00F851BC"/>
    <w:rsid w:val="00F963CA"/>
    <w:rsid w:val="00FB294A"/>
    <w:rsid w:val="00FB3EC4"/>
    <w:rsid w:val="00FB7B8F"/>
    <w:rsid w:val="00FD45A6"/>
    <w:rsid w:val="00FF0157"/>
    <w:rsid w:val="00FF23CC"/>
    <w:rsid w:val="00FF2DFB"/>
    <w:rsid w:val="00FF649E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31D9A4"/>
  <w15:docId w15:val="{2673647A-11DD-45E9-B6CF-C20F29F0B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F84626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customStyle="1" w:styleId="11">
    <w:name w:val="Заголовок1"/>
    <w:basedOn w:val="a0"/>
    <w:link w:val="ab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c">
    <w:name w:val="footer"/>
    <w:basedOn w:val="a0"/>
    <w:link w:val="ad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customStyle="1" w:styleId="12">
    <w:name w:val="Обычный (Интернет)1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e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3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d">
    <w:name w:val="Нижний колонтитул Знак"/>
    <w:link w:val="ac"/>
    <w:uiPriority w:val="99"/>
    <w:qFormat/>
    <w:rsid w:val="00422DA7"/>
    <w:rPr>
      <w:rFonts w:eastAsia="SimSun"/>
      <w:lang w:eastAsia="ru-RU"/>
    </w:rPr>
  </w:style>
  <w:style w:type="character" w:customStyle="1" w:styleId="ab">
    <w:name w:val="Заголовок Знак"/>
    <w:link w:val="11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">
    <w:name w:val="annotation reference"/>
    <w:uiPriority w:val="99"/>
    <w:semiHidden/>
    <w:unhideWhenUsed/>
    <w:rsid w:val="0013156F"/>
    <w:rPr>
      <w:sz w:val="16"/>
      <w:szCs w:val="16"/>
    </w:rPr>
  </w:style>
  <w:style w:type="paragraph" w:styleId="af0">
    <w:name w:val="annotation text"/>
    <w:basedOn w:val="a0"/>
    <w:link w:val="af1"/>
    <w:uiPriority w:val="99"/>
    <w:semiHidden/>
    <w:unhideWhenUsed/>
    <w:rsid w:val="0013156F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link w:val="af0"/>
    <w:uiPriority w:val="99"/>
    <w:semiHidden/>
    <w:rsid w:val="0013156F"/>
    <w:rPr>
      <w:rFonts w:eastAsia="SimSun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13156F"/>
    <w:rPr>
      <w:b/>
      <w:bCs/>
    </w:rPr>
  </w:style>
  <w:style w:type="character" w:customStyle="1" w:styleId="af3">
    <w:name w:val="Тема примечания Знак"/>
    <w:link w:val="af2"/>
    <w:uiPriority w:val="99"/>
    <w:semiHidden/>
    <w:rsid w:val="0013156F"/>
    <w:rPr>
      <w:rFonts w:eastAsia="SimSun"/>
      <w:b/>
      <w:bCs/>
    </w:rPr>
  </w:style>
  <w:style w:type="character" w:styleId="af4">
    <w:name w:val="Hyperlink"/>
    <w:uiPriority w:val="99"/>
    <w:unhideWhenUsed/>
    <w:rsid w:val="00577D89"/>
    <w:rPr>
      <w:color w:val="0563C1"/>
      <w:u w:val="single"/>
    </w:rPr>
  </w:style>
  <w:style w:type="character" w:customStyle="1" w:styleId="14">
    <w:name w:val="Неразрешенное упоминание1"/>
    <w:uiPriority w:val="99"/>
    <w:semiHidden/>
    <w:unhideWhenUsed/>
    <w:rsid w:val="00577D89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uiPriority w:val="9"/>
    <w:rsid w:val="00F84626"/>
    <w:rPr>
      <w:rFonts w:ascii="Calibri Light" w:eastAsia="Times New Roman" w:hAnsi="Calibri Light" w:cs="Times New Roman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61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27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2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97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51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3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8F3792CD-DBC4-45F2-95AE-056A88D8951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3606</Words>
  <Characters>20558</Characters>
  <Application>Microsoft Office Word</Application>
  <DocSecurity>0</DocSecurity>
  <Lines>171</Lines>
  <Paragraphs>48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ПК</dc:creator>
  <cp:lastModifiedBy>Asus</cp:lastModifiedBy>
  <cp:revision>7</cp:revision>
  <cp:lastPrinted>2018-11-15T11:11:00Z</cp:lastPrinted>
  <dcterms:created xsi:type="dcterms:W3CDTF">2026-02-04T14:50:00Z</dcterms:created>
  <dcterms:modified xsi:type="dcterms:W3CDTF">2026-03-12T14:56:00Z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